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BC" w:rsidRDefault="00494466">
      <w:r w:rsidRPr="00494466">
        <w:rPr>
          <w:u w:val="single"/>
        </w:rPr>
        <w:t>Цель</w:t>
      </w:r>
      <w:r w:rsidR="00195F61" w:rsidRPr="00494466">
        <w:rPr>
          <w:u w:val="single"/>
        </w:rPr>
        <w:t>:</w:t>
      </w:r>
      <w:r>
        <w:t xml:space="preserve"> </w:t>
      </w:r>
      <w:r w:rsidR="00195F61">
        <w:t>Формировать патриотические чувства на основе ознакомления с боевыми традициями нашего народа.</w:t>
      </w:r>
      <w:r w:rsidR="001A4563">
        <w:t xml:space="preserve">                                                                                                                                                  </w:t>
      </w:r>
      <w:r w:rsidR="00195F61">
        <w:t xml:space="preserve"> </w:t>
      </w:r>
      <w:r w:rsidR="00195F61" w:rsidRPr="00494466">
        <w:rPr>
          <w:u w:val="single"/>
        </w:rPr>
        <w:t>Задачи</w:t>
      </w:r>
      <w:r w:rsidR="001A4563" w:rsidRPr="00494466">
        <w:rPr>
          <w:u w:val="single"/>
        </w:rPr>
        <w:t xml:space="preserve"> </w:t>
      </w:r>
      <w:r w:rsidR="00195F61">
        <w:t>:</w:t>
      </w:r>
      <w:r w:rsidR="001A4563">
        <w:t xml:space="preserve"> </w:t>
      </w:r>
      <w:r w:rsidR="00195F61">
        <w:t>Поддерживать познавательный интерес к истории своей страны</w:t>
      </w:r>
      <w:r w:rsidR="00F27097">
        <w:t xml:space="preserve"> </w:t>
      </w:r>
      <w:r w:rsidR="00B342AA">
        <w:t xml:space="preserve">, </w:t>
      </w:r>
      <w:r w:rsidR="00F27097">
        <w:t xml:space="preserve"> </w:t>
      </w:r>
      <w:r w:rsidR="00195F61">
        <w:t>прививать любовь к Родине</w:t>
      </w:r>
      <w:r w:rsidR="00F27097">
        <w:t xml:space="preserve"> </w:t>
      </w:r>
      <w:r w:rsidR="00195F61">
        <w:t>,гордость за нее; активно поддерживать ини</w:t>
      </w:r>
      <w:r w:rsidR="00F27097">
        <w:t>циативу ответов на вопросы викто</w:t>
      </w:r>
      <w:r w:rsidR="00195F61">
        <w:t>рины; активизировать имеющиеся знания; самостоятельные рассуждения; познакомить с новым рисованием  «Граттаж»</w:t>
      </w:r>
      <w:r w:rsidR="00F27097">
        <w:t xml:space="preserve">  </w:t>
      </w:r>
      <w:r w:rsidR="00195F61">
        <w:t>( от французского «скрести»).</w:t>
      </w:r>
      <w:r w:rsidR="00F27097">
        <w:t xml:space="preserve">                                                                                            </w:t>
      </w:r>
      <w:r>
        <w:t xml:space="preserve">                         </w:t>
      </w:r>
      <w:r w:rsidR="00F27097">
        <w:t xml:space="preserve">                                                                                   </w:t>
      </w:r>
      <w:r>
        <w:t xml:space="preserve">                    </w:t>
      </w:r>
      <w:r w:rsidRPr="00494466">
        <w:rPr>
          <w:u w:val="single"/>
        </w:rPr>
        <w:t>Интеграция образовательных областей</w:t>
      </w:r>
      <w:r>
        <w:t>: социально-</w:t>
      </w:r>
      <w:r w:rsidR="00195F61">
        <w:t xml:space="preserve"> коммуникативное</w:t>
      </w:r>
      <w:r w:rsidR="001D1ABC">
        <w:t xml:space="preserve"> , речевое , </w:t>
      </w:r>
      <w:r w:rsidR="00195F61">
        <w:t>познавательное</w:t>
      </w:r>
      <w:r w:rsidR="00F27097">
        <w:t xml:space="preserve"> </w:t>
      </w:r>
      <w:r w:rsidR="00195F61">
        <w:t>,</w:t>
      </w:r>
      <w:r w:rsidR="001D1ABC">
        <w:t xml:space="preserve">  </w:t>
      </w:r>
      <w:r w:rsidR="00F27097">
        <w:t xml:space="preserve"> </w:t>
      </w:r>
      <w:r w:rsidR="00195F61">
        <w:t>художественное творчество</w:t>
      </w:r>
      <w:r w:rsidR="00F27097">
        <w:t xml:space="preserve"> </w:t>
      </w:r>
      <w:r w:rsidR="00195F61">
        <w:t>.</w:t>
      </w:r>
    </w:p>
    <w:p w:rsidR="00D166BC" w:rsidRDefault="00F27097">
      <w:r>
        <w:t xml:space="preserve">                                     </w:t>
      </w:r>
      <w:r w:rsidR="00494466">
        <w:t xml:space="preserve">                                                                                                               </w:t>
      </w:r>
      <w:r w:rsidR="001D1ABC">
        <w:t xml:space="preserve">                                                           </w:t>
      </w:r>
      <w:r w:rsidR="00494466">
        <w:t xml:space="preserve">  </w:t>
      </w:r>
      <w:r>
        <w:t xml:space="preserve">  </w:t>
      </w:r>
      <w:r w:rsidR="00D505D7" w:rsidRPr="00494466">
        <w:rPr>
          <w:u w:val="single"/>
        </w:rPr>
        <w:t>Ход Занятия</w:t>
      </w:r>
      <w:r w:rsidR="00D505D7">
        <w:t xml:space="preserve">: </w:t>
      </w:r>
      <w:r>
        <w:t xml:space="preserve">   </w:t>
      </w:r>
      <w:r w:rsidR="00D505D7">
        <w:t>Была война! Была страшная война</w:t>
      </w:r>
      <w:r w:rsidR="00FA7A5D">
        <w:t>.</w:t>
      </w:r>
      <w:r>
        <w:t xml:space="preserve">                                                                                                                               – </w:t>
      </w:r>
      <w:r w:rsidR="00FA7A5D">
        <w:t>Ребята</w:t>
      </w:r>
      <w:r w:rsidR="009A6E4E">
        <w:t>,</w:t>
      </w:r>
      <w:r>
        <w:t xml:space="preserve"> </w:t>
      </w:r>
      <w:r w:rsidR="00FA7A5D">
        <w:t>а что такое война?</w:t>
      </w:r>
      <w:r>
        <w:t xml:space="preserve"> </w:t>
      </w:r>
      <w:r w:rsidR="00FA7A5D">
        <w:t>Хотите ли вы войну?</w:t>
      </w:r>
      <w:r>
        <w:t xml:space="preserve">                                                                                                                     - </w:t>
      </w:r>
      <w:r w:rsidR="00D505D7">
        <w:t>Ребята</w:t>
      </w:r>
      <w:r w:rsidR="001D1ABC">
        <w:t xml:space="preserve"> </w:t>
      </w:r>
      <w:r w:rsidR="00B342AA">
        <w:t>,</w:t>
      </w:r>
      <w:r>
        <w:t xml:space="preserve"> </w:t>
      </w:r>
      <w:r w:rsidR="00D505D7">
        <w:t>скажите с кем была война?</w:t>
      </w:r>
      <w:r w:rsidR="00FA7A5D">
        <w:t>(С фашисткой Германией</w:t>
      </w:r>
      <w:r>
        <w:t xml:space="preserve"> ) .                                                                                 </w:t>
      </w:r>
      <w:r w:rsidR="00D505D7">
        <w:t>-</w:t>
      </w:r>
      <w:r w:rsidR="001D1ABC">
        <w:t xml:space="preserve"> </w:t>
      </w:r>
      <w:r w:rsidR="00D505D7">
        <w:t>Когда она началась?</w:t>
      </w:r>
      <w:r>
        <w:t xml:space="preserve">                                                                                                                                                                       </w:t>
      </w:r>
      <w:r w:rsidR="001D1ABC">
        <w:t xml:space="preserve"> </w:t>
      </w:r>
      <w:r w:rsidR="00D505D7">
        <w:t>-</w:t>
      </w:r>
      <w:r w:rsidR="001D1ABC">
        <w:t xml:space="preserve"> </w:t>
      </w:r>
      <w:r w:rsidR="00D505D7">
        <w:t>Кто первый принял бой?</w:t>
      </w:r>
      <w:r w:rsidR="001D1ABC">
        <w:t xml:space="preserve"> </w:t>
      </w:r>
      <w:r w:rsidR="00D505D7">
        <w:t>(Пограничники)</w:t>
      </w:r>
      <w:r w:rsidR="00FA7A5D">
        <w:t xml:space="preserve"> Они сражались</w:t>
      </w:r>
      <w:r w:rsidR="00B342AA">
        <w:t xml:space="preserve"> </w:t>
      </w:r>
      <w:r w:rsidR="00FA7A5D">
        <w:t xml:space="preserve"> до последнего защищая нашу Родину</w:t>
      </w:r>
      <w:r>
        <w:t xml:space="preserve">.           </w:t>
      </w:r>
      <w:r w:rsidR="00D505D7">
        <w:t>-</w:t>
      </w:r>
      <w:r w:rsidR="001D1ABC">
        <w:t xml:space="preserve">  </w:t>
      </w:r>
      <w:r w:rsidR="00D505D7">
        <w:t>Сколько лет шла война?</w:t>
      </w:r>
      <w:r w:rsidR="001D1ABC">
        <w:t xml:space="preserve"> </w:t>
      </w:r>
      <w:r w:rsidR="00D505D7">
        <w:t>(четыре года)</w:t>
      </w:r>
      <w:r w:rsidR="00FA7A5D">
        <w:t>.</w:t>
      </w:r>
      <w:r>
        <w:t xml:space="preserve">                                                                                                                               </w:t>
      </w:r>
      <w:r w:rsidR="00FA7A5D">
        <w:t xml:space="preserve"> –</w:t>
      </w:r>
      <w:r w:rsidR="001D1ABC">
        <w:t xml:space="preserve">  Кто</w:t>
      </w:r>
      <w:r w:rsidR="00FA7A5D">
        <w:t xml:space="preserve"> такой герой? Какие примеры знаете героизма?</w:t>
      </w:r>
      <w:r>
        <w:t xml:space="preserve">                                                                                             </w:t>
      </w:r>
      <w:r w:rsidR="00FA7A5D">
        <w:t>-</w:t>
      </w:r>
      <w:r>
        <w:t xml:space="preserve"> </w:t>
      </w:r>
      <w:r w:rsidR="00FA7A5D">
        <w:t>Каким должен быть герой?</w:t>
      </w:r>
      <w:r w:rsidR="000E74B7">
        <w:t xml:space="preserve"> </w:t>
      </w:r>
      <w:r w:rsidR="00FA7A5D">
        <w:t>(смелым</w:t>
      </w:r>
      <w:r w:rsidR="000E74B7">
        <w:t>,</w:t>
      </w:r>
      <w:r>
        <w:t xml:space="preserve"> </w:t>
      </w:r>
      <w:r w:rsidR="00FA7A5D">
        <w:t>от</w:t>
      </w:r>
      <w:r w:rsidR="00540A12">
        <w:t>важным</w:t>
      </w:r>
      <w:r>
        <w:t xml:space="preserve"> </w:t>
      </w:r>
      <w:r w:rsidR="00FF2A5A">
        <w:t>,</w:t>
      </w:r>
      <w:r w:rsidR="00FC0B2C">
        <w:t xml:space="preserve"> </w:t>
      </w:r>
      <w:r w:rsidR="009A6E4E">
        <w:t xml:space="preserve"> </w:t>
      </w:r>
      <w:r w:rsidR="00540A12">
        <w:t>не боится врагов,</w:t>
      </w:r>
      <w:r>
        <w:t xml:space="preserve"> </w:t>
      </w:r>
      <w:r w:rsidR="00540A12">
        <w:t>сильным,</w:t>
      </w:r>
      <w:r>
        <w:t xml:space="preserve"> </w:t>
      </w:r>
      <w:r w:rsidR="00540A12">
        <w:t>выносливым</w:t>
      </w:r>
      <w:r w:rsidR="00FA7A5D">
        <w:t>.)</w:t>
      </w:r>
      <w:r>
        <w:t xml:space="preserve">                        </w:t>
      </w:r>
      <w:r w:rsidR="00540A12">
        <w:t>-</w:t>
      </w:r>
      <w:r>
        <w:t xml:space="preserve"> </w:t>
      </w:r>
      <w:r w:rsidR="00540A12">
        <w:t>Кто такие партизаны? Где они воевали</w:t>
      </w:r>
      <w:r w:rsidR="000E74B7">
        <w:t>?</w:t>
      </w:r>
      <w:r>
        <w:t xml:space="preserve">                                                                                                                 </w:t>
      </w:r>
      <w:r w:rsidR="00540A12">
        <w:t>-</w:t>
      </w:r>
      <w:r>
        <w:t xml:space="preserve"> </w:t>
      </w:r>
      <w:r w:rsidR="00540A12">
        <w:t>Кто такая медсестра</w:t>
      </w:r>
      <w:r w:rsidR="000E74B7">
        <w:t xml:space="preserve">?                                                                                                                                                                     </w:t>
      </w:r>
      <w:r w:rsidR="00540A12">
        <w:t>-</w:t>
      </w:r>
      <w:r w:rsidR="000E74B7">
        <w:t xml:space="preserve"> </w:t>
      </w:r>
      <w:r w:rsidR="00540A12">
        <w:t>Когда пришла к нам Победа?(9 мая)</w:t>
      </w:r>
      <w:r w:rsidR="000E74B7">
        <w:t xml:space="preserve">                                                                                                                                   -  </w:t>
      </w:r>
      <w:r w:rsidR="00FC0B2C">
        <w:t xml:space="preserve">Какое оружие Победы вы знаете, </w:t>
      </w:r>
      <w:r w:rsidR="00540A12">
        <w:t>которое нам помогло победить</w:t>
      </w:r>
      <w:r w:rsidR="001D1ABC">
        <w:t xml:space="preserve"> </w:t>
      </w:r>
      <w:r w:rsidR="00540A12">
        <w:t xml:space="preserve"> фашисткую</w:t>
      </w:r>
      <w:r w:rsidR="001D1ABC">
        <w:t xml:space="preserve"> </w:t>
      </w:r>
      <w:r w:rsidR="00540A12">
        <w:t xml:space="preserve"> Германию</w:t>
      </w:r>
      <w:r w:rsidR="00E906DC">
        <w:t>?</w:t>
      </w:r>
      <w:r w:rsidR="001D1ABC">
        <w:t xml:space="preserve"> </w:t>
      </w:r>
      <w:r w:rsidR="00E906DC">
        <w:t>(Самолеты</w:t>
      </w:r>
      <w:r w:rsidR="00FF2A5A">
        <w:t xml:space="preserve"> </w:t>
      </w:r>
      <w:r w:rsidR="001D1ABC">
        <w:t xml:space="preserve"> </w:t>
      </w:r>
      <w:r w:rsidR="00E906DC">
        <w:t>,</w:t>
      </w:r>
      <w:r w:rsidR="001D1ABC">
        <w:t xml:space="preserve"> </w:t>
      </w:r>
      <w:r w:rsidR="000E74B7">
        <w:t xml:space="preserve"> </w:t>
      </w:r>
      <w:r w:rsidR="001D1ABC">
        <w:t xml:space="preserve">танки , </w:t>
      </w:r>
      <w:r w:rsidR="000E74B7">
        <w:t xml:space="preserve"> п</w:t>
      </w:r>
      <w:r w:rsidR="00E906DC">
        <w:t>ушки</w:t>
      </w:r>
      <w:r w:rsidR="000E74B7">
        <w:t xml:space="preserve"> </w:t>
      </w:r>
      <w:r w:rsidR="00E906DC">
        <w:t>,реактивная установка «Катюша»</w:t>
      </w:r>
      <w:r w:rsidR="00494466">
        <w:t>,автоматы</w:t>
      </w:r>
      <w:r w:rsidR="00E906DC">
        <w:t>…)</w:t>
      </w:r>
      <w:r w:rsidR="000E74B7">
        <w:t xml:space="preserve">                                                                 </w:t>
      </w:r>
      <w:r w:rsidR="00E906DC">
        <w:t xml:space="preserve"> Сегодня я вас познакомлю с оружи</w:t>
      </w:r>
      <w:r w:rsidR="000E74B7">
        <w:t>е</w:t>
      </w:r>
      <w:r w:rsidR="00E906DC">
        <w:t>м Победы танк -34,который дошел до  главного города Берлина.</w:t>
      </w:r>
      <w:r w:rsidR="000E74B7">
        <w:t xml:space="preserve">   </w:t>
      </w:r>
      <w:r w:rsidR="001D1ABC">
        <w:t xml:space="preserve">                                                                                                                                                                 </w:t>
      </w:r>
      <w:r w:rsidR="000E74B7">
        <w:t xml:space="preserve">  </w:t>
      </w:r>
      <w:r w:rsidR="00FC0B2C">
        <w:t>Физминутка:</w:t>
      </w:r>
      <w:r w:rsidR="000E74B7">
        <w:t xml:space="preserve">  </w:t>
      </w:r>
      <w:r w:rsidR="00FF2A5A">
        <w:t>«</w:t>
      </w:r>
      <w:r w:rsidR="000E74B7">
        <w:t xml:space="preserve"> </w:t>
      </w:r>
      <w:r w:rsidR="00D1660F">
        <w:t>На одной ноге постой</w:t>
      </w:r>
      <w:r w:rsidR="00FF2A5A">
        <w:t xml:space="preserve"> </w:t>
      </w:r>
      <w:r w:rsidR="00D1660F">
        <w:t>-</w:t>
      </w:r>
      <w:r w:rsidR="00FF2A5A">
        <w:t xml:space="preserve"> ка  </w:t>
      </w:r>
      <w:r w:rsidR="00D1660F">
        <w:t xml:space="preserve"> будто ты солдатик стойкий</w:t>
      </w:r>
      <w:r w:rsidR="00FF2A5A">
        <w:t xml:space="preserve">. </w:t>
      </w:r>
      <w:r w:rsidR="00D1660F">
        <w:t>Ногу левую</w:t>
      </w:r>
      <w:r w:rsidR="00FF2A5A">
        <w:t xml:space="preserve"> </w:t>
      </w:r>
      <w:r w:rsidR="00D1660F">
        <w:t>- к груди, да смотри не упади</w:t>
      </w:r>
      <w:r w:rsidR="00FF2A5A">
        <w:t xml:space="preserve">.  </w:t>
      </w:r>
      <w:r w:rsidR="00D1660F">
        <w:t xml:space="preserve"> А</w:t>
      </w:r>
      <w:r w:rsidR="00FF2A5A">
        <w:t xml:space="preserve"> </w:t>
      </w:r>
      <w:r w:rsidR="00D1660F">
        <w:t xml:space="preserve"> теперь постой на левой</w:t>
      </w:r>
      <w:r w:rsidR="00FF2A5A">
        <w:t xml:space="preserve"> </w:t>
      </w:r>
      <w:r w:rsidR="00D1660F">
        <w:t>,</w:t>
      </w:r>
      <w:r w:rsidR="00FF2A5A">
        <w:t xml:space="preserve"> </w:t>
      </w:r>
      <w:r w:rsidR="00D1660F">
        <w:t xml:space="preserve"> будто ты солдатик смелый. Два хлопка над головой,</w:t>
      </w:r>
      <w:r w:rsidR="00FF2A5A">
        <w:t xml:space="preserve"> </w:t>
      </w:r>
      <w:r w:rsidR="00D1660F">
        <w:t>два хлоп</w:t>
      </w:r>
      <w:r w:rsidR="00FF2A5A">
        <w:t>ка перед собой. Две руки за спину спрячем</w:t>
      </w:r>
      <w:r w:rsidR="000E74B7">
        <w:t xml:space="preserve"> </w:t>
      </w:r>
      <w:r w:rsidR="00FF2A5A">
        <w:t>и на двух ногах поскачем.»</w:t>
      </w:r>
      <w:r w:rsidR="000E74B7">
        <w:t xml:space="preserve">                                                                                                                                                   </w:t>
      </w:r>
      <w:r w:rsidR="00E906DC">
        <w:t xml:space="preserve"> </w:t>
      </w:r>
      <w:r w:rsidR="00E906DC" w:rsidRPr="00F7791A">
        <w:rPr>
          <w:u w:val="single"/>
        </w:rPr>
        <w:t xml:space="preserve">Презентация «Самый лучший танк -34» </w:t>
      </w:r>
      <w:r w:rsidR="00E906DC">
        <w:t>Чем же советский танк был лучше немецких</w:t>
      </w:r>
      <w:r w:rsidR="00494466">
        <w:t xml:space="preserve"> </w:t>
      </w:r>
      <w:r w:rsidR="00E906DC">
        <w:t>(пантера</w:t>
      </w:r>
      <w:r w:rsidR="00FF2A5A">
        <w:t xml:space="preserve"> </w:t>
      </w:r>
      <w:r w:rsidR="001D1ABC">
        <w:t xml:space="preserve"> ,</w:t>
      </w:r>
      <w:r w:rsidR="000E74B7">
        <w:t xml:space="preserve"> </w:t>
      </w:r>
      <w:r w:rsidR="00E906DC">
        <w:t>тигр)?</w:t>
      </w:r>
      <w:r w:rsidR="00FF2A5A">
        <w:t xml:space="preserve">     </w:t>
      </w:r>
      <w:r w:rsidR="000E74B7">
        <w:t xml:space="preserve">  </w:t>
      </w:r>
      <w:r w:rsidR="00FF2A5A">
        <w:t xml:space="preserve">Советский  танк – 34 </w:t>
      </w:r>
      <w:r w:rsidR="00E906DC">
        <w:t xml:space="preserve"> б</w:t>
      </w:r>
      <w:r w:rsidR="006F7200">
        <w:t>ыл маневреннее</w:t>
      </w:r>
      <w:r w:rsidR="001D1ABC">
        <w:t xml:space="preserve"> </w:t>
      </w:r>
      <w:r w:rsidR="000E74B7">
        <w:t xml:space="preserve"> </w:t>
      </w:r>
      <w:r w:rsidR="00FF2A5A">
        <w:t xml:space="preserve">, </w:t>
      </w:r>
      <w:r w:rsidR="009A6E4E">
        <w:t xml:space="preserve"> </w:t>
      </w:r>
      <w:r w:rsidR="006F7200">
        <w:t>быстрее двигался</w:t>
      </w:r>
      <w:r w:rsidR="000E74B7">
        <w:t xml:space="preserve"> </w:t>
      </w:r>
      <w:r w:rsidR="00FF2A5A">
        <w:t>, на</w:t>
      </w:r>
      <w:r w:rsidR="001D1ABC">
        <w:t xml:space="preserve"> </w:t>
      </w:r>
      <w:r w:rsidR="00E906DC">
        <w:t xml:space="preserve"> гор</w:t>
      </w:r>
      <w:r w:rsidR="006F7200">
        <w:t>у взбирался быстрее чем немецкий</w:t>
      </w:r>
      <w:r w:rsidR="000E74B7">
        <w:t xml:space="preserve">;  </w:t>
      </w:r>
      <w:r w:rsidR="006F7200">
        <w:t>ремонтировался во время передышки между боями</w:t>
      </w:r>
      <w:r w:rsidR="000E74B7">
        <w:t xml:space="preserve"> </w:t>
      </w:r>
      <w:r w:rsidR="006F7200">
        <w:t>,немецкий</w:t>
      </w:r>
      <w:r w:rsidR="000E74B7">
        <w:t xml:space="preserve"> танк</w:t>
      </w:r>
      <w:r w:rsidR="006F7200">
        <w:t xml:space="preserve"> вывозили с поля боя;</w:t>
      </w:r>
      <w:r w:rsidR="000E74B7">
        <w:t xml:space="preserve"> </w:t>
      </w:r>
      <w:r w:rsidR="006F7200">
        <w:t>танк- 34 мог двигаться по болотам – немецкие не могли</w:t>
      </w:r>
      <w:r w:rsidR="000E74B7">
        <w:t xml:space="preserve"> </w:t>
      </w:r>
      <w:r w:rsidR="006F7200">
        <w:t>;немецкие танки горели от бутылки с горючим</w:t>
      </w:r>
      <w:r w:rsidR="000E74B7">
        <w:t xml:space="preserve"> </w:t>
      </w:r>
      <w:r w:rsidR="006F7200">
        <w:t>.</w:t>
      </w:r>
      <w:r w:rsidR="000E74B7">
        <w:t xml:space="preserve"> </w:t>
      </w:r>
      <w:r w:rsidR="006F7200">
        <w:t>Наши танки самые лучшие!</w:t>
      </w:r>
      <w:r w:rsidR="000E74B7">
        <w:t xml:space="preserve">                                                                                                                                                           </w:t>
      </w:r>
      <w:r w:rsidR="006F7200">
        <w:t>-</w:t>
      </w:r>
      <w:r w:rsidR="000E74B7">
        <w:t xml:space="preserve"> </w:t>
      </w:r>
      <w:r w:rsidR="006F7200">
        <w:t>Ребята</w:t>
      </w:r>
      <w:r w:rsidR="001D1ABC">
        <w:t xml:space="preserve"> ,</w:t>
      </w:r>
      <w:r w:rsidR="00494466">
        <w:t xml:space="preserve"> </w:t>
      </w:r>
      <w:r w:rsidR="00F7791A">
        <w:t xml:space="preserve"> </w:t>
      </w:r>
      <w:r w:rsidR="006F7200">
        <w:t>хотите нарисовать  оружие Победы</w:t>
      </w:r>
      <w:r w:rsidR="000E74B7">
        <w:t xml:space="preserve"> танк -34</w:t>
      </w:r>
      <w:r w:rsidR="006F7200">
        <w:t>?</w:t>
      </w:r>
      <w:r w:rsidR="00494466">
        <w:t xml:space="preserve">                                                                                                              </w:t>
      </w:r>
      <w:r w:rsidR="006F7200">
        <w:t xml:space="preserve"> Рисовать</w:t>
      </w:r>
      <w:r w:rsidR="00F7054E">
        <w:t xml:space="preserve"> мы сегодня будем не обычно. Нам для этого понадобиться вот такая готовая черная бумага</w:t>
      </w:r>
      <w:r w:rsidR="009A6E4E">
        <w:t xml:space="preserve"> </w:t>
      </w:r>
      <w:r w:rsidR="001D1ABC">
        <w:t>(</w:t>
      </w:r>
      <w:r w:rsidR="00F7054E">
        <w:t xml:space="preserve"> натерла свечой и покрыла гуашью черной)</w:t>
      </w:r>
      <w:r w:rsidR="00FF2A5A">
        <w:t xml:space="preserve"> </w:t>
      </w:r>
      <w:r w:rsidR="001D1ABC">
        <w:t xml:space="preserve"> ,  </w:t>
      </w:r>
      <w:r w:rsidR="00F7054E">
        <w:t>стека</w:t>
      </w:r>
      <w:r w:rsidR="00F7791A">
        <w:t xml:space="preserve">. </w:t>
      </w:r>
      <w:r w:rsidR="000E74B7">
        <w:t xml:space="preserve"> </w:t>
      </w:r>
      <w:r w:rsidR="00F7054E">
        <w:t>Это рисование называется « Граттаж» от</w:t>
      </w:r>
      <w:r w:rsidR="001D1ABC">
        <w:t xml:space="preserve"> </w:t>
      </w:r>
      <w:r w:rsidR="00F7054E">
        <w:t xml:space="preserve"> французского</w:t>
      </w:r>
      <w:r w:rsidR="000E74B7">
        <w:t xml:space="preserve">  </w:t>
      </w:r>
      <w:r w:rsidR="00F7054E">
        <w:t xml:space="preserve"> « скрести».</w:t>
      </w:r>
      <w:r w:rsidR="00F7791A">
        <w:t xml:space="preserve"> Рисовать будем стекой (можно любой палочкой с заостренным концом).</w:t>
      </w:r>
      <w:r w:rsidR="009A6E4E">
        <w:t xml:space="preserve"> </w:t>
      </w:r>
      <w:r w:rsidR="001D1ABC">
        <w:t xml:space="preserve">  </w:t>
      </w:r>
      <w:r w:rsidR="009A6E4E">
        <w:t xml:space="preserve"> </w:t>
      </w:r>
      <w:r w:rsidR="000E74B7">
        <w:t xml:space="preserve"> </w:t>
      </w:r>
      <w:r w:rsidR="00F7791A">
        <w:t>В</w:t>
      </w:r>
      <w:r w:rsidR="001D1ABC">
        <w:t xml:space="preserve">спомним </w:t>
      </w:r>
      <w:r w:rsidR="00F7791A">
        <w:t xml:space="preserve"> </w:t>
      </w:r>
      <w:r w:rsidR="001A4563">
        <w:t xml:space="preserve"> из каких частей состоит танк?</w:t>
      </w:r>
      <w:r w:rsidR="00F7791A">
        <w:t xml:space="preserve">     </w:t>
      </w:r>
      <w:r w:rsidR="001A4563">
        <w:t xml:space="preserve"> Начинаем</w:t>
      </w:r>
      <w:r w:rsidR="009A6E4E">
        <w:t xml:space="preserve"> работать</w:t>
      </w:r>
      <w:r w:rsidR="001D1ABC">
        <w:t xml:space="preserve"> </w:t>
      </w:r>
      <w:r w:rsidR="00FF2A5A">
        <w:t>(</w:t>
      </w:r>
      <w:r w:rsidR="001A4563">
        <w:t xml:space="preserve"> включаю песню «День Победы»)</w:t>
      </w:r>
      <w:r w:rsidR="00F7791A">
        <w:t xml:space="preserve">                                                                                                                      </w:t>
      </w:r>
      <w:r w:rsidR="001D1ABC">
        <w:t xml:space="preserve">                                                                              </w:t>
      </w:r>
      <w:r w:rsidR="00F7791A">
        <w:t xml:space="preserve"> </w:t>
      </w:r>
      <w:r w:rsidR="009A6E4E">
        <w:t xml:space="preserve"> </w:t>
      </w:r>
      <w:r w:rsidR="00F7791A" w:rsidRPr="00F7791A">
        <w:rPr>
          <w:u w:val="single"/>
        </w:rPr>
        <w:t>Итог занятия</w:t>
      </w:r>
      <w:r w:rsidR="00F7791A">
        <w:t>:</w:t>
      </w:r>
      <w:r w:rsidR="009A6E4E">
        <w:t xml:space="preserve">                                                                                                                             </w:t>
      </w:r>
      <w:r w:rsidR="00F7791A">
        <w:t xml:space="preserve">                                                        </w:t>
      </w:r>
      <w:r w:rsidR="009A6E4E">
        <w:t xml:space="preserve">  </w:t>
      </w:r>
      <w:r w:rsidR="001A4563">
        <w:t>-</w:t>
      </w:r>
      <w:r w:rsidR="009A6E4E">
        <w:t xml:space="preserve"> </w:t>
      </w:r>
      <w:r w:rsidR="001A4563">
        <w:t>Ребята, о чем мы сегодня говорили? Нужна ли нам война? Какое оружие Победы мы сегодня рисовали?</w:t>
      </w:r>
      <w:r w:rsidR="009A6E4E">
        <w:t xml:space="preserve"> </w:t>
      </w:r>
      <w:r w:rsidR="00F7791A">
        <w:t>(танк-34)</w:t>
      </w:r>
      <w:r w:rsidR="009A6E4E">
        <w:t xml:space="preserve">                                                                                                                                                                              </w:t>
      </w:r>
      <w:r w:rsidR="001A4563">
        <w:t>-</w:t>
      </w:r>
      <w:r w:rsidR="009A6E4E">
        <w:t xml:space="preserve"> </w:t>
      </w:r>
      <w:r w:rsidR="001A4563">
        <w:t xml:space="preserve">Чем </w:t>
      </w:r>
      <w:r w:rsidR="00F7791A">
        <w:t>советский</w:t>
      </w:r>
      <w:r w:rsidR="001A4563">
        <w:t xml:space="preserve"> танк -34 </w:t>
      </w:r>
      <w:r w:rsidR="00FC0B2C">
        <w:t xml:space="preserve"> </w:t>
      </w:r>
      <w:r w:rsidR="00F7791A">
        <w:t xml:space="preserve">  лучше </w:t>
      </w:r>
      <w:r w:rsidR="001D1ABC">
        <w:t xml:space="preserve"> </w:t>
      </w:r>
      <w:r w:rsidR="001A4563">
        <w:t xml:space="preserve"> чем немец</w:t>
      </w:r>
      <w:r w:rsidR="009A6E4E">
        <w:t>кие танки?</w:t>
      </w:r>
      <w:r w:rsidR="001D1ABC">
        <w:t xml:space="preserve">  (пантера</w:t>
      </w:r>
      <w:r w:rsidR="00FF2A5A">
        <w:t xml:space="preserve"> </w:t>
      </w:r>
      <w:r w:rsidR="001D1ABC">
        <w:t xml:space="preserve"> , тигры).</w:t>
      </w:r>
    </w:p>
    <w:sectPr w:rsidR="00D166BC" w:rsidSect="00DD25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FB" w:rsidRDefault="00BD50FB" w:rsidP="00B342AA">
      <w:pPr>
        <w:spacing w:after="0" w:line="240" w:lineRule="auto"/>
      </w:pPr>
      <w:r>
        <w:separator/>
      </w:r>
    </w:p>
  </w:endnote>
  <w:endnote w:type="continuationSeparator" w:id="1">
    <w:p w:rsidR="00BD50FB" w:rsidRDefault="00BD50FB" w:rsidP="00B3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FB" w:rsidRDefault="00BD50FB" w:rsidP="00B342AA">
      <w:pPr>
        <w:spacing w:after="0" w:line="240" w:lineRule="auto"/>
      </w:pPr>
      <w:r>
        <w:separator/>
      </w:r>
    </w:p>
  </w:footnote>
  <w:footnote w:type="continuationSeparator" w:id="1">
    <w:p w:rsidR="00BD50FB" w:rsidRDefault="00BD50FB" w:rsidP="00B3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AA" w:rsidRPr="00B342AA" w:rsidRDefault="00B342AA" w:rsidP="00B342AA">
    <w:pPr>
      <w:pStyle w:val="a3"/>
      <w:ind w:firstLine="708"/>
      <w:rPr>
        <w:sz w:val="28"/>
        <w:szCs w:val="28"/>
      </w:rPr>
    </w:pPr>
    <w:r>
      <w:rPr>
        <w:sz w:val="28"/>
        <w:szCs w:val="28"/>
      </w:rPr>
      <w:t>Интегрированное занятие «Танк – 34 –оружие победы»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61"/>
    <w:rsid w:val="000E74B7"/>
    <w:rsid w:val="00195F61"/>
    <w:rsid w:val="001A4563"/>
    <w:rsid w:val="001D1ABC"/>
    <w:rsid w:val="00494466"/>
    <w:rsid w:val="00540A12"/>
    <w:rsid w:val="006F7200"/>
    <w:rsid w:val="009A6E4E"/>
    <w:rsid w:val="00B342AA"/>
    <w:rsid w:val="00BD50FB"/>
    <w:rsid w:val="00D1660F"/>
    <w:rsid w:val="00D166BC"/>
    <w:rsid w:val="00D505D7"/>
    <w:rsid w:val="00DD25E0"/>
    <w:rsid w:val="00E906DC"/>
    <w:rsid w:val="00F27097"/>
    <w:rsid w:val="00F7054E"/>
    <w:rsid w:val="00F7791A"/>
    <w:rsid w:val="00FA7A5D"/>
    <w:rsid w:val="00FC0B2C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2AA"/>
  </w:style>
  <w:style w:type="paragraph" w:styleId="a5">
    <w:name w:val="footer"/>
    <w:basedOn w:val="a"/>
    <w:link w:val="a6"/>
    <w:uiPriority w:val="99"/>
    <w:semiHidden/>
    <w:unhideWhenUsed/>
    <w:rsid w:val="00B3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2020-02-17T15:34:00Z</dcterms:created>
  <dcterms:modified xsi:type="dcterms:W3CDTF">2020-03-09T19:09:00Z</dcterms:modified>
</cp:coreProperties>
</file>