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1" w:rsidRPr="004E4479" w:rsidRDefault="335E58C7" w:rsidP="335E58C7">
      <w:pPr>
        <w:spacing w:after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“Чудо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4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цветочки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любимой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мамочки”</w:t>
      </w:r>
    </w:p>
    <w:p w:rsidR="26C9BE88" w:rsidRDefault="335E58C7" w:rsidP="335E58C7">
      <w:pPr>
        <w:spacing w:after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утренника, посвященного Международному женскому Дню 8 Марта, в средней группе. </w:t>
      </w:r>
    </w:p>
    <w:p w:rsidR="26C9BE88" w:rsidRDefault="26C9BE88" w:rsidP="26C9BE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C9BE88">
        <w:rPr>
          <w:rFonts w:ascii="Times New Roman" w:eastAsia="Times New Roman" w:hAnsi="Times New Roman" w:cs="Times New Roman"/>
          <w:sz w:val="28"/>
          <w:szCs w:val="28"/>
        </w:rPr>
        <w:t>Дети с воспитателем под музыку входят в зал и встают в шахматном порядке.</w:t>
      </w:r>
    </w:p>
    <w:p w:rsidR="26C9BE8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>Дорогие наши мамы, бабушки, сегодня нас собрал самый добрый, самый светлый праздник - праздник самых дорогих и любимых мам и бабушек. От всей души желаем вам радости, счастья, здоровья, любви! Пусть всегда вас радуют ваши дети и внуки!</w:t>
      </w:r>
    </w:p>
    <w:p w:rsidR="26C9BE88" w:rsidRDefault="335E58C7" w:rsidP="335E58C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</w:p>
    <w:p w:rsidR="26C9BE88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1) Солнышко играет,</w:t>
      </w:r>
    </w:p>
    <w:p w:rsidR="26C9BE88" w:rsidRDefault="26C9BE88" w:rsidP="26C9BE88">
      <w:pPr>
        <w:rPr>
          <w:rFonts w:ascii="Times New Roman" w:eastAsia="Times New Roman" w:hAnsi="Times New Roman" w:cs="Times New Roman"/>
          <w:sz w:val="28"/>
          <w:szCs w:val="28"/>
        </w:rPr>
      </w:pPr>
      <w:r w:rsidRPr="26C9BE88">
        <w:rPr>
          <w:rFonts w:ascii="Times New Roman" w:eastAsia="Times New Roman" w:hAnsi="Times New Roman" w:cs="Times New Roman"/>
          <w:sz w:val="28"/>
          <w:szCs w:val="28"/>
        </w:rPr>
        <w:t>Солнышко сверкает</w:t>
      </w:r>
    </w:p>
    <w:p w:rsidR="26C9BE88" w:rsidRDefault="26C9BE88" w:rsidP="26C9BE88">
      <w:pPr>
        <w:rPr>
          <w:rFonts w:ascii="Times New Roman" w:eastAsia="Times New Roman" w:hAnsi="Times New Roman" w:cs="Times New Roman"/>
          <w:sz w:val="28"/>
          <w:szCs w:val="28"/>
        </w:rPr>
      </w:pPr>
      <w:r w:rsidRPr="26C9BE88">
        <w:rPr>
          <w:rFonts w:ascii="Times New Roman" w:eastAsia="Times New Roman" w:hAnsi="Times New Roman" w:cs="Times New Roman"/>
          <w:sz w:val="28"/>
          <w:szCs w:val="28"/>
        </w:rPr>
        <w:t>С праздником весны</w:t>
      </w:r>
    </w:p>
    <w:p w:rsidR="26C9BE88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Поздравляем мы!</w:t>
      </w:r>
    </w:p>
    <w:p w:rsidR="26C9BE88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2) С днем 8 марта,</w:t>
      </w:r>
    </w:p>
    <w:p w:rsidR="26C9BE88" w:rsidRDefault="26C9BE88" w:rsidP="26C9BE88">
      <w:pPr>
        <w:rPr>
          <w:rFonts w:ascii="Times New Roman" w:eastAsia="Times New Roman" w:hAnsi="Times New Roman" w:cs="Times New Roman"/>
          <w:sz w:val="28"/>
          <w:szCs w:val="28"/>
        </w:rPr>
      </w:pPr>
      <w:r w:rsidRPr="26C9BE88">
        <w:rPr>
          <w:rFonts w:ascii="Times New Roman" w:eastAsia="Times New Roman" w:hAnsi="Times New Roman" w:cs="Times New Roman"/>
          <w:sz w:val="28"/>
          <w:szCs w:val="28"/>
        </w:rPr>
        <w:t>С праздником весны,</w:t>
      </w:r>
    </w:p>
    <w:p w:rsidR="26C9BE88" w:rsidRDefault="26C9BE88" w:rsidP="26C9BE88">
      <w:pPr>
        <w:rPr>
          <w:rFonts w:ascii="Times New Roman" w:eastAsia="Times New Roman" w:hAnsi="Times New Roman" w:cs="Times New Roman"/>
          <w:sz w:val="28"/>
          <w:szCs w:val="28"/>
        </w:rPr>
      </w:pPr>
      <w:r w:rsidRPr="26C9BE88">
        <w:rPr>
          <w:rFonts w:ascii="Times New Roman" w:eastAsia="Times New Roman" w:hAnsi="Times New Roman" w:cs="Times New Roman"/>
          <w:sz w:val="28"/>
          <w:szCs w:val="28"/>
        </w:rPr>
        <w:t>С первыми цветами</w:t>
      </w:r>
    </w:p>
    <w:p w:rsidR="26C9BE88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Поздравляем мы!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3) Пригласили в гости к нам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Мы и бабушек и мам.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Обещаем, обещаем,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Здесь не будет скучно вам!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4) Родную нашу маму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Поздравим с женским днём.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песенку веселую сегодня ей споём!</w:t>
      </w:r>
    </w:p>
    <w:p w:rsidR="0FB0002E" w:rsidRDefault="0FB0002E" w:rsidP="0FB000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о маме “Мама наша”</w:t>
      </w:r>
    </w:p>
    <w:p w:rsidR="0FB0002E" w:rsidRDefault="335E58C7" w:rsidP="335E58C7">
      <w:pPr>
        <w:spacing w:before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5) На свете много есть чудес,</w:t>
      </w:r>
    </w:p>
    <w:p w:rsidR="0FB0002E" w:rsidRDefault="335E58C7" w:rsidP="335E58C7">
      <w:pPr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Но обойди весь свет,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Такого чуда, как у нас,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 целом свете нет!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6) Вот дерево волшебное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Его растила детвора.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Ему шептали мы всегда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Лишь только добрые слова.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7) И наше дерево росло,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Листочки появились.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Восьмое близилось число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все мы волновались.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8) Оно так медленно растет,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FB0002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FB0002E">
        <w:rPr>
          <w:rFonts w:ascii="Times New Roman" w:eastAsia="Times New Roman" w:hAnsi="Times New Roman" w:cs="Times New Roman"/>
          <w:sz w:val="28"/>
          <w:szCs w:val="28"/>
        </w:rPr>
        <w:t xml:space="preserve"> стань еще повыше.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 xml:space="preserve">А если станешь </w:t>
      </w:r>
      <w:proofErr w:type="spellStart"/>
      <w:r w:rsidRPr="0FB0002E">
        <w:rPr>
          <w:rFonts w:ascii="Times New Roman" w:eastAsia="Times New Roman" w:hAnsi="Times New Roman" w:cs="Times New Roman"/>
          <w:sz w:val="28"/>
          <w:szCs w:val="28"/>
        </w:rPr>
        <w:t>воот</w:t>
      </w:r>
      <w:proofErr w:type="spellEnd"/>
      <w:r w:rsidRPr="0FB0002E">
        <w:rPr>
          <w:rFonts w:ascii="Times New Roman" w:eastAsia="Times New Roman" w:hAnsi="Times New Roman" w:cs="Times New Roman"/>
          <w:sz w:val="28"/>
          <w:szCs w:val="28"/>
        </w:rPr>
        <w:t xml:space="preserve"> таким,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Ломать придется крышу.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9) Причём тут крыша, погляди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lastRenderedPageBreak/>
        <w:t>Уже на каждой веточке,</w:t>
      </w:r>
    </w:p>
    <w:p w:rsidR="0FB0002E" w:rsidRDefault="0FB0002E" w:rsidP="0FB0002E">
      <w:pPr>
        <w:rPr>
          <w:rFonts w:ascii="Times New Roman" w:eastAsia="Times New Roman" w:hAnsi="Times New Roman" w:cs="Times New Roman"/>
          <w:sz w:val="28"/>
          <w:szCs w:val="28"/>
        </w:rPr>
      </w:pPr>
      <w:r w:rsidRPr="0FB0002E">
        <w:rPr>
          <w:rFonts w:ascii="Times New Roman" w:eastAsia="Times New Roman" w:hAnsi="Times New Roman" w:cs="Times New Roman"/>
          <w:sz w:val="28"/>
          <w:szCs w:val="28"/>
        </w:rPr>
        <w:t>Для наших мам и бабушек</w:t>
      </w:r>
    </w:p>
    <w:p w:rsidR="0FB0002E" w:rsidRDefault="335E58C7" w:rsidP="335E58C7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Качаются цветочки.</w:t>
      </w:r>
    </w:p>
    <w:p w:rsidR="05A9C60F" w:rsidRDefault="05A9C60F" w:rsidP="05A9C60F">
      <w:pPr>
        <w:rPr>
          <w:rFonts w:ascii="Times New Roman" w:eastAsia="Times New Roman" w:hAnsi="Times New Roman" w:cs="Times New Roman"/>
          <w:sz w:val="28"/>
          <w:szCs w:val="28"/>
        </w:rPr>
      </w:pPr>
      <w:r w:rsidRPr="05A9C6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5A9C60F">
        <w:rPr>
          <w:rFonts w:ascii="Times New Roman" w:eastAsia="Times New Roman" w:hAnsi="Times New Roman" w:cs="Times New Roman"/>
          <w:sz w:val="28"/>
          <w:szCs w:val="28"/>
        </w:rPr>
        <w:t xml:space="preserve"> Что за чудо-дерево? Что же за цветочки?</w:t>
      </w:r>
    </w:p>
    <w:p w:rsidR="05A9C60F" w:rsidRDefault="05A9C60F" w:rsidP="05A9C60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5A9C60F">
        <w:rPr>
          <w:rFonts w:ascii="Times New Roman" w:eastAsia="Times New Roman" w:hAnsi="Times New Roman" w:cs="Times New Roman"/>
          <w:sz w:val="28"/>
          <w:szCs w:val="28"/>
        </w:rPr>
        <w:t>(на дереве</w:t>
      </w:r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5A9C60F">
        <w:rPr>
          <w:rFonts w:ascii="Times New Roman" w:eastAsia="Times New Roman" w:hAnsi="Times New Roman" w:cs="Times New Roman"/>
          <w:sz w:val="28"/>
          <w:szCs w:val="28"/>
        </w:rPr>
        <w:t xml:space="preserve"> висят столько цветочков, сколько и концертных номеров.</w:t>
      </w:r>
      <w:proofErr w:type="gramEnd"/>
    </w:p>
    <w:p w:rsidR="05A9C60F" w:rsidRDefault="05A9C60F" w:rsidP="05A9C60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5A9C60F">
        <w:rPr>
          <w:rFonts w:ascii="Times New Roman" w:eastAsia="Times New Roman" w:hAnsi="Times New Roman" w:cs="Times New Roman"/>
          <w:sz w:val="28"/>
          <w:szCs w:val="28"/>
        </w:rPr>
        <w:t>По выбору воспитателя ребёнок подходит к дереву и снимает цветок, а воспитатель объя</w:t>
      </w:r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вляет </w:t>
      </w:r>
      <w:r w:rsidRPr="05A9C60F">
        <w:rPr>
          <w:rFonts w:ascii="Times New Roman" w:eastAsia="Times New Roman" w:hAnsi="Times New Roman" w:cs="Times New Roman"/>
          <w:sz w:val="28"/>
          <w:szCs w:val="28"/>
        </w:rPr>
        <w:t xml:space="preserve"> номер)</w:t>
      </w:r>
      <w:proofErr w:type="gramEnd"/>
    </w:p>
    <w:p w:rsidR="05A9C60F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Красный цветочек с дерева срываем, ну, а что в цветочке, мы сейчас узнаем.</w:t>
      </w: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“</w:t>
      </w:r>
      <w:proofErr w:type="spellStart"/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Люблюка</w:t>
      </w:r>
      <w:proofErr w:type="spellEnd"/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2) В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Жёлтенький цветочек с дерева срываем, что же спрятано здесь. Мы пока не знаем.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>Мы рады празднику всегда.</w:t>
      </w:r>
    </w:p>
    <w:p w:rsidR="49F911C8" w:rsidRDefault="335E58C7" w:rsidP="335E58C7">
      <w:pPr>
        <w:spacing w:after="6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Сейчас играть мы будем? Да! </w:t>
      </w:r>
    </w:p>
    <w:p w:rsidR="49F911C8" w:rsidRDefault="49F911C8" w:rsidP="49F911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“Сделать уборку дома”.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Синий цветочек с дерева срываем, что здесь за</w:t>
      </w:r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35E58C7">
        <w:rPr>
          <w:rFonts w:ascii="Times New Roman" w:eastAsia="Times New Roman" w:hAnsi="Times New Roman" w:cs="Times New Roman"/>
          <w:sz w:val="28"/>
          <w:szCs w:val="28"/>
        </w:rPr>
        <w:t>секретик</w:t>
      </w:r>
      <w:proofErr w:type="spellEnd"/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мы пока не знаем.</w:t>
      </w:r>
    </w:p>
    <w:p w:rsidR="49F911C8" w:rsidRDefault="49F911C8" w:rsidP="49F911C8">
      <w:pPr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>А синий цветочек загадка ребята.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>Свяжет носочки и сварит обед,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>Знает варенья старинный секрет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 xml:space="preserve">Часто печёт пироги и </w:t>
      </w:r>
      <w:proofErr w:type="gramStart"/>
      <w:r w:rsidRPr="49F911C8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49F911C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26C9BE88" w:rsidRDefault="335E58C7" w:rsidP="335E58C7">
      <w:pPr>
        <w:spacing w:after="6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Наша хорошая, добрая бабушка!</w:t>
      </w: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49F911C8">
        <w:rPr>
          <w:rFonts w:ascii="Times New Roman" w:eastAsia="Times New Roman" w:hAnsi="Times New Roman" w:cs="Times New Roman"/>
          <w:sz w:val="28"/>
          <w:szCs w:val="28"/>
        </w:rPr>
        <w:t xml:space="preserve"> Давайте наших бабушек поздравим с женским днём, стихи прочтём мы для неё и песенку споём!</w:t>
      </w: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sz w:val="28"/>
          <w:szCs w:val="28"/>
        </w:rPr>
        <w:t>(дети встают полукругом)</w:t>
      </w: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1) С праздником весёлым,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 праздником весны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Всех на свете бабушек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Поздравляем мы!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2) Бабушек добрых любят все дети.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Бабушкам милым наши приветы!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3) Ближе бабушки чудесной</w:t>
      </w:r>
    </w:p>
    <w:p w:rsidR="26C9BE8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Нет подружки у меня!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Мне с бабулей интересно,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Не прожить нам врозь и дня!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4) Есть много разных песенок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 свете обо всем.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А мы сейчас вам песенку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lastRenderedPageBreak/>
        <w:t>О бабушке споём.</w:t>
      </w:r>
    </w:p>
    <w:p w:rsidR="49F911C8" w:rsidRDefault="335E58C7" w:rsidP="335E58C7">
      <w:pPr>
        <w:spacing w:before="60" w:after="6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о бабушке: “До чего у бабушки”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C24D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35E58C7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цветок мы с дерева срываем, что же в нём </w:t>
      </w:r>
      <w:proofErr w:type="gramStart"/>
      <w:r w:rsidRPr="335E58C7">
        <w:rPr>
          <w:rFonts w:ascii="Times New Roman" w:eastAsia="Times New Roman" w:hAnsi="Times New Roman" w:cs="Times New Roman"/>
          <w:sz w:val="28"/>
          <w:szCs w:val="28"/>
        </w:rPr>
        <w:t>скрывается</w:t>
      </w:r>
      <w:proofErr w:type="gramEnd"/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мы сейчас узнаем.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Мама и дочка - они так похожи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Мама и дочка - две капельки солнца.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А что эти слова </w:t>
      </w:r>
      <w:proofErr w:type="gramStart"/>
      <w:r w:rsidRPr="335E58C7">
        <w:rPr>
          <w:rFonts w:ascii="Times New Roman" w:eastAsia="Times New Roman" w:hAnsi="Times New Roman" w:cs="Times New Roman"/>
          <w:sz w:val="28"/>
          <w:szCs w:val="28"/>
        </w:rPr>
        <w:t>означают мы сейчас узнаем</w:t>
      </w:r>
      <w:proofErr w:type="gramEnd"/>
      <w:r w:rsidRPr="335E5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(выходят девочки с куклами)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Наши девочки будущие мамы и часто они подражают им. И хотят тать такими же любящими, заботливыми мамами в будущем как их любимые мамы.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Девочки: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1) Доченька любимая, милая моя,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Очень, очень сильно я люблю тебя.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2) Маленькая доченька,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Волосы в косу.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 руки возьму тебя,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 кроватку отнесу.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3) Уложу в постельку,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Сяду на краю.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Тихо в ушко нежно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Песенку спою.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4) Пожелаю сладких снов,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Поцелую в щёчку.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Спи моя любимая,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Маленькая дочка.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Все: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Самая лучшая профессия - это быть мамой мы все говорим!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девочек с куклами.</w:t>
      </w:r>
    </w:p>
    <w:p w:rsidR="49F911C8" w:rsidRDefault="49F911C8" w:rsidP="49F911C8">
      <w:pPr>
        <w:ind w:left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“</w:t>
      </w:r>
      <w:proofErr w:type="spellStart"/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Поворят</w:t>
      </w:r>
      <w:proofErr w:type="spellEnd"/>
      <w:r w:rsidRPr="49F911C8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Наш концерт мы продолжаем,</w:t>
      </w:r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24D94">
        <w:rPr>
          <w:rFonts w:ascii="Times New Roman" w:eastAsia="Times New Roman" w:hAnsi="Times New Roman" w:cs="Times New Roman"/>
          <w:sz w:val="28"/>
          <w:szCs w:val="28"/>
        </w:rPr>
        <w:t>розо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>вый</w:t>
      </w:r>
      <w:proofErr w:type="spellEnd"/>
      <w:r w:rsidR="00C2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цветок срываем.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 танцах, играх и веселье радостно и звонко.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Кружит праздник каруселью каждого ребёнка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Собирайся народ цветочек вас играть зовёт.</w:t>
      </w:r>
    </w:p>
    <w:p w:rsidR="49F911C8" w:rsidRDefault="335E58C7" w:rsidP="335E58C7">
      <w:pPr>
        <w:spacing w:before="60" w:after="6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“Наряди маму”.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1) Солнце землю согревает, с крыш сосульки капают -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Все сегодня поздравляют мам своих и бабушек.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Спасибо мамочкам своим давайте скажем вместе,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За их любовь и доброту, за сказочки и песни.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lastRenderedPageBreak/>
        <w:t>2) Ведь мамы, не жалея сил,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Заботой нас питают,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в женский праздник, от души,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Всех мам мы поздравляем!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3) К маме тихо подойду,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Маму крепко обниму,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 праздником ее поздравлю,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спасибо ей скажу!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4) Маме дарим мы цветы,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Разноцветные мечты,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Пусть они сбываются,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 счастье превращаются.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5) Я в прекрасный день весны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Женщин поздравляю.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Всем им счастья и добра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От души желаю.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6) Будь весёлой, улыбайся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на кухне песни пой,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Никогда не огорчайся,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Знай, что я всегда с тобой.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7) Подпишу открытку маме,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Нарисую в ней цветы.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Назову её сегодня.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Королевой красоты!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8) Маму, бабушку, сестрёнок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И, конечно, всех девчонок.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От души мы поздравляем,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Счастья, радости желаем.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9) Подснежник к солнцу тянется,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Я - к мамочке любимой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Пускай она останется,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Весёлой и красивой.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10) Из цветной бумаги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Вырежу кусочек.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Из него я сделаю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Маленький цветочек.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Мамочке подарок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Приготовлю я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lastRenderedPageBreak/>
        <w:t>Самая красивая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Мама у меня!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6) </w:t>
      </w: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Последний цветочек мы срываем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Что же в нём мы сейчас узнаем.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Праздник - ноги сами пляшут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И зовём мы всех вокруг.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Становитесь-ка ребята,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В наш большой весёлый круг.</w:t>
      </w:r>
    </w:p>
    <w:p w:rsidR="49F911C8" w:rsidRDefault="335E58C7" w:rsidP="335E58C7">
      <w:pPr>
        <w:spacing w:before="60" w:after="60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Пляска: “Хлоп-топ-кап”.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335E58C7">
        <w:rPr>
          <w:rFonts w:ascii="Times New Roman" w:eastAsia="Times New Roman" w:hAnsi="Times New Roman" w:cs="Times New Roman"/>
          <w:sz w:val="28"/>
          <w:szCs w:val="28"/>
        </w:rPr>
        <w:t xml:space="preserve"> Не осталось средь ветвей ни загадок, ни затей,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Наигралась детвора, знать прощаться нам пора!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Праздник наш мы завершаем и всем женщинам желаем: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Пусть невзгоды и печали обойдут вас стороной,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Чтобы каждый день недели был для вас как выходной!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А чтоб запомнился праздник наш яркий</w:t>
      </w:r>
    </w:p>
    <w:p w:rsidR="49F911C8" w:rsidRDefault="335E58C7" w:rsidP="335E58C7">
      <w:pPr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  <w:r w:rsidRPr="335E58C7">
        <w:rPr>
          <w:rFonts w:ascii="Times New Roman" w:eastAsia="Times New Roman" w:hAnsi="Times New Roman" w:cs="Times New Roman"/>
          <w:sz w:val="28"/>
          <w:szCs w:val="28"/>
        </w:rPr>
        <w:t>Бабулям и мамам мы дарим подарки!</w:t>
      </w: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49F911C8" w:rsidRDefault="49F911C8" w:rsidP="49F911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26C9BE88" w:rsidRDefault="26C9BE88" w:rsidP="49F911C8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sectPr w:rsidR="26C9BE88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F03"/>
    <w:multiLevelType w:val="hybridMultilevel"/>
    <w:tmpl w:val="70CCB06A"/>
    <w:lvl w:ilvl="0" w:tplc="73CE337A">
      <w:start w:val="1"/>
      <w:numFmt w:val="decimal"/>
      <w:lvlText w:val="%1)"/>
      <w:lvlJc w:val="left"/>
      <w:pPr>
        <w:ind w:left="720" w:hanging="360"/>
      </w:pPr>
    </w:lvl>
    <w:lvl w:ilvl="1" w:tplc="3648B060">
      <w:start w:val="1"/>
      <w:numFmt w:val="lowerLetter"/>
      <w:lvlText w:val="%2."/>
      <w:lvlJc w:val="left"/>
      <w:pPr>
        <w:ind w:left="1440" w:hanging="360"/>
      </w:pPr>
    </w:lvl>
    <w:lvl w:ilvl="2" w:tplc="D2467AA2">
      <w:start w:val="1"/>
      <w:numFmt w:val="lowerRoman"/>
      <w:lvlText w:val="%3."/>
      <w:lvlJc w:val="right"/>
      <w:pPr>
        <w:ind w:left="2160" w:hanging="180"/>
      </w:pPr>
    </w:lvl>
    <w:lvl w:ilvl="3" w:tplc="393E7782">
      <w:start w:val="1"/>
      <w:numFmt w:val="decimal"/>
      <w:lvlText w:val="%4."/>
      <w:lvlJc w:val="left"/>
      <w:pPr>
        <w:ind w:left="2880" w:hanging="360"/>
      </w:pPr>
    </w:lvl>
    <w:lvl w:ilvl="4" w:tplc="198C94C0">
      <w:start w:val="1"/>
      <w:numFmt w:val="lowerLetter"/>
      <w:lvlText w:val="%5."/>
      <w:lvlJc w:val="left"/>
      <w:pPr>
        <w:ind w:left="3600" w:hanging="360"/>
      </w:pPr>
    </w:lvl>
    <w:lvl w:ilvl="5" w:tplc="186C4072">
      <w:start w:val="1"/>
      <w:numFmt w:val="lowerRoman"/>
      <w:lvlText w:val="%6."/>
      <w:lvlJc w:val="right"/>
      <w:pPr>
        <w:ind w:left="4320" w:hanging="180"/>
      </w:pPr>
    </w:lvl>
    <w:lvl w:ilvl="6" w:tplc="A588BABA">
      <w:start w:val="1"/>
      <w:numFmt w:val="decimal"/>
      <w:lvlText w:val="%7."/>
      <w:lvlJc w:val="left"/>
      <w:pPr>
        <w:ind w:left="5040" w:hanging="360"/>
      </w:pPr>
    </w:lvl>
    <w:lvl w:ilvl="7" w:tplc="E48EC83C">
      <w:start w:val="1"/>
      <w:numFmt w:val="lowerLetter"/>
      <w:lvlText w:val="%8."/>
      <w:lvlJc w:val="left"/>
      <w:pPr>
        <w:ind w:left="5760" w:hanging="360"/>
      </w:pPr>
    </w:lvl>
    <w:lvl w:ilvl="8" w:tplc="202467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8BD"/>
    <w:multiLevelType w:val="hybridMultilevel"/>
    <w:tmpl w:val="E66C7D6A"/>
    <w:lvl w:ilvl="0" w:tplc="BA3E53AC">
      <w:start w:val="1"/>
      <w:numFmt w:val="decimal"/>
      <w:lvlText w:val="%1)"/>
      <w:lvlJc w:val="left"/>
      <w:pPr>
        <w:ind w:left="720" w:hanging="360"/>
      </w:pPr>
    </w:lvl>
    <w:lvl w:ilvl="1" w:tplc="562E8F7C">
      <w:start w:val="1"/>
      <w:numFmt w:val="lowerLetter"/>
      <w:lvlText w:val="%2."/>
      <w:lvlJc w:val="left"/>
      <w:pPr>
        <w:ind w:left="1440" w:hanging="360"/>
      </w:pPr>
    </w:lvl>
    <w:lvl w:ilvl="2" w:tplc="FE604100">
      <w:start w:val="1"/>
      <w:numFmt w:val="lowerRoman"/>
      <w:lvlText w:val="%3."/>
      <w:lvlJc w:val="right"/>
      <w:pPr>
        <w:ind w:left="2160" w:hanging="180"/>
      </w:pPr>
    </w:lvl>
    <w:lvl w:ilvl="3" w:tplc="0CA8EF72">
      <w:start w:val="1"/>
      <w:numFmt w:val="decimal"/>
      <w:lvlText w:val="%4."/>
      <w:lvlJc w:val="left"/>
      <w:pPr>
        <w:ind w:left="2880" w:hanging="360"/>
      </w:pPr>
    </w:lvl>
    <w:lvl w:ilvl="4" w:tplc="9AAC5934">
      <w:start w:val="1"/>
      <w:numFmt w:val="lowerLetter"/>
      <w:lvlText w:val="%5."/>
      <w:lvlJc w:val="left"/>
      <w:pPr>
        <w:ind w:left="3600" w:hanging="360"/>
      </w:pPr>
    </w:lvl>
    <w:lvl w:ilvl="5" w:tplc="9EA6CE82">
      <w:start w:val="1"/>
      <w:numFmt w:val="lowerRoman"/>
      <w:lvlText w:val="%6."/>
      <w:lvlJc w:val="right"/>
      <w:pPr>
        <w:ind w:left="4320" w:hanging="180"/>
      </w:pPr>
    </w:lvl>
    <w:lvl w:ilvl="6" w:tplc="F188838C">
      <w:start w:val="1"/>
      <w:numFmt w:val="decimal"/>
      <w:lvlText w:val="%7."/>
      <w:lvlJc w:val="left"/>
      <w:pPr>
        <w:ind w:left="5040" w:hanging="360"/>
      </w:pPr>
    </w:lvl>
    <w:lvl w:ilvl="7" w:tplc="34DC4638">
      <w:start w:val="1"/>
      <w:numFmt w:val="lowerLetter"/>
      <w:lvlText w:val="%8."/>
      <w:lvlJc w:val="left"/>
      <w:pPr>
        <w:ind w:left="5760" w:hanging="360"/>
      </w:pPr>
    </w:lvl>
    <w:lvl w:ilvl="8" w:tplc="31DE7C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6F80"/>
    <w:multiLevelType w:val="hybridMultilevel"/>
    <w:tmpl w:val="7FE621F4"/>
    <w:lvl w:ilvl="0" w:tplc="EF10C984">
      <w:start w:val="1"/>
      <w:numFmt w:val="decimal"/>
      <w:lvlText w:val="%1)"/>
      <w:lvlJc w:val="left"/>
      <w:pPr>
        <w:ind w:left="720" w:hanging="360"/>
      </w:pPr>
    </w:lvl>
    <w:lvl w:ilvl="1" w:tplc="40DCAF9E">
      <w:start w:val="1"/>
      <w:numFmt w:val="lowerLetter"/>
      <w:lvlText w:val="%2."/>
      <w:lvlJc w:val="left"/>
      <w:pPr>
        <w:ind w:left="1440" w:hanging="360"/>
      </w:pPr>
    </w:lvl>
    <w:lvl w:ilvl="2" w:tplc="D954F2C6">
      <w:start w:val="1"/>
      <w:numFmt w:val="lowerRoman"/>
      <w:lvlText w:val="%3."/>
      <w:lvlJc w:val="right"/>
      <w:pPr>
        <w:ind w:left="2160" w:hanging="180"/>
      </w:pPr>
    </w:lvl>
    <w:lvl w:ilvl="3" w:tplc="27D0C8CA">
      <w:start w:val="1"/>
      <w:numFmt w:val="decimal"/>
      <w:lvlText w:val="%4."/>
      <w:lvlJc w:val="left"/>
      <w:pPr>
        <w:ind w:left="2880" w:hanging="360"/>
      </w:pPr>
    </w:lvl>
    <w:lvl w:ilvl="4" w:tplc="84BA3CB6">
      <w:start w:val="1"/>
      <w:numFmt w:val="lowerLetter"/>
      <w:lvlText w:val="%5."/>
      <w:lvlJc w:val="left"/>
      <w:pPr>
        <w:ind w:left="3600" w:hanging="360"/>
      </w:pPr>
    </w:lvl>
    <w:lvl w:ilvl="5" w:tplc="9E98AF72">
      <w:start w:val="1"/>
      <w:numFmt w:val="lowerRoman"/>
      <w:lvlText w:val="%6."/>
      <w:lvlJc w:val="right"/>
      <w:pPr>
        <w:ind w:left="4320" w:hanging="180"/>
      </w:pPr>
    </w:lvl>
    <w:lvl w:ilvl="6" w:tplc="385C7D5E">
      <w:start w:val="1"/>
      <w:numFmt w:val="decimal"/>
      <w:lvlText w:val="%7."/>
      <w:lvlJc w:val="left"/>
      <w:pPr>
        <w:ind w:left="5040" w:hanging="360"/>
      </w:pPr>
    </w:lvl>
    <w:lvl w:ilvl="7" w:tplc="23C0BECC">
      <w:start w:val="1"/>
      <w:numFmt w:val="lowerLetter"/>
      <w:lvlText w:val="%8."/>
      <w:lvlJc w:val="left"/>
      <w:pPr>
        <w:ind w:left="5760" w:hanging="360"/>
      </w:pPr>
    </w:lvl>
    <w:lvl w:ilvl="8" w:tplc="2D709E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716"/>
    <w:multiLevelType w:val="hybridMultilevel"/>
    <w:tmpl w:val="688C4FBE"/>
    <w:lvl w:ilvl="0" w:tplc="C002A43E">
      <w:start w:val="1"/>
      <w:numFmt w:val="decimal"/>
      <w:lvlText w:val="%1."/>
      <w:lvlJc w:val="left"/>
      <w:pPr>
        <w:ind w:left="720" w:hanging="360"/>
      </w:pPr>
    </w:lvl>
    <w:lvl w:ilvl="1" w:tplc="7EEED942">
      <w:start w:val="1"/>
      <w:numFmt w:val="lowerLetter"/>
      <w:lvlText w:val="%2."/>
      <w:lvlJc w:val="left"/>
      <w:pPr>
        <w:ind w:left="1440" w:hanging="360"/>
      </w:pPr>
    </w:lvl>
    <w:lvl w:ilvl="2" w:tplc="309AF5E6">
      <w:start w:val="1"/>
      <w:numFmt w:val="lowerRoman"/>
      <w:lvlText w:val="%3."/>
      <w:lvlJc w:val="right"/>
      <w:pPr>
        <w:ind w:left="2160" w:hanging="180"/>
      </w:pPr>
    </w:lvl>
    <w:lvl w:ilvl="3" w:tplc="02967428">
      <w:start w:val="1"/>
      <w:numFmt w:val="decimal"/>
      <w:lvlText w:val="%4."/>
      <w:lvlJc w:val="left"/>
      <w:pPr>
        <w:ind w:left="2880" w:hanging="360"/>
      </w:pPr>
    </w:lvl>
    <w:lvl w:ilvl="4" w:tplc="9E0E231C">
      <w:start w:val="1"/>
      <w:numFmt w:val="lowerLetter"/>
      <w:lvlText w:val="%5."/>
      <w:lvlJc w:val="left"/>
      <w:pPr>
        <w:ind w:left="3600" w:hanging="360"/>
      </w:pPr>
    </w:lvl>
    <w:lvl w:ilvl="5" w:tplc="4E7E8E36">
      <w:start w:val="1"/>
      <w:numFmt w:val="lowerRoman"/>
      <w:lvlText w:val="%6."/>
      <w:lvlJc w:val="right"/>
      <w:pPr>
        <w:ind w:left="4320" w:hanging="180"/>
      </w:pPr>
    </w:lvl>
    <w:lvl w:ilvl="6" w:tplc="1AEE93DC">
      <w:start w:val="1"/>
      <w:numFmt w:val="decimal"/>
      <w:lvlText w:val="%7."/>
      <w:lvlJc w:val="left"/>
      <w:pPr>
        <w:ind w:left="5040" w:hanging="360"/>
      </w:pPr>
    </w:lvl>
    <w:lvl w:ilvl="7" w:tplc="E46C8C68">
      <w:start w:val="1"/>
      <w:numFmt w:val="lowerLetter"/>
      <w:lvlText w:val="%8."/>
      <w:lvlJc w:val="left"/>
      <w:pPr>
        <w:ind w:left="5760" w:hanging="360"/>
      </w:pPr>
    </w:lvl>
    <w:lvl w:ilvl="8" w:tplc="DDDCFE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9"/>
    <w:rsid w:val="000243F2"/>
    <w:rsid w:val="001A62C1"/>
    <w:rsid w:val="004E4479"/>
    <w:rsid w:val="007437BB"/>
    <w:rsid w:val="00C24D94"/>
    <w:rsid w:val="00D72681"/>
    <w:rsid w:val="05A9C60F"/>
    <w:rsid w:val="0FB0002E"/>
    <w:rsid w:val="26C9BE88"/>
    <w:rsid w:val="335E58C7"/>
    <w:rsid w:val="49F9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4338</Characters>
  <Application>Microsoft Office Word</Application>
  <DocSecurity>0</DocSecurity>
  <Lines>36</Lines>
  <Paragraphs>10</Paragraphs>
  <ScaleCrop>false</ScaleCrop>
  <Manager/>
  <Company/>
  <LinksUpToDate>false</LinksUpToDate>
  <CharactersWithSpaces>5088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</cp:revision>
  <dcterms:created xsi:type="dcterms:W3CDTF">2014-04-25T13:47:00Z</dcterms:created>
  <dcterms:modified xsi:type="dcterms:W3CDTF">2020-03-11T13:17:00Z</dcterms:modified>
  <cp:category/>
</cp:coreProperties>
</file>