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0" w:rsidRPr="007C42DA" w:rsidRDefault="007C42DA">
      <w:pPr>
        <w:rPr>
          <w:rFonts w:ascii="Times New Roman" w:hAnsi="Times New Roman" w:cs="Times New Roman"/>
          <w:sz w:val="28"/>
          <w:szCs w:val="28"/>
        </w:rPr>
      </w:pPr>
      <w:r w:rsidRPr="007C42DA">
        <w:rPr>
          <w:rFonts w:ascii="Times New Roman" w:hAnsi="Times New Roman" w:cs="Times New Roman"/>
          <w:sz w:val="28"/>
          <w:szCs w:val="28"/>
        </w:rPr>
        <w:t>Цели: расширить знания детей о сказках и сказочных героях.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Задачи: 1. Закрепить знания о любимых сказочных героях.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2. Учить узнавать детей знакомые русские народные сказки, героев сказок с помощью загадок.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3. Закреплять умения рисовать нетрадиционными методами (жесткой кистью). 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4. Развивать творческое воображение, фантазию, инициативу. 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>5. Развивать умение эмоционально и выразительно общаться.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6.</w:t>
      </w:r>
      <w:r w:rsidRPr="007C42DA">
        <w:rPr>
          <w:rFonts w:ascii="Times New Roman" w:hAnsi="Times New Roman" w:cs="Times New Roman"/>
          <w:sz w:val="28"/>
          <w:szCs w:val="28"/>
        </w:rPr>
        <w:t xml:space="preserve"> Закреплять умения </w:t>
      </w:r>
      <w:r w:rsidR="00A4571C">
        <w:rPr>
          <w:rFonts w:ascii="Times New Roman" w:hAnsi="Times New Roman" w:cs="Times New Roman"/>
          <w:sz w:val="28"/>
          <w:szCs w:val="28"/>
        </w:rPr>
        <w:t>в конструктивной деятельности.                                               7</w:t>
      </w:r>
      <w:r w:rsidRPr="007C42DA">
        <w:rPr>
          <w:rFonts w:ascii="Times New Roman" w:hAnsi="Times New Roman" w:cs="Times New Roman"/>
          <w:sz w:val="28"/>
          <w:szCs w:val="28"/>
        </w:rPr>
        <w:t>. Воспитывать доброту, желание оказывать помощь, любовь детей к</w:t>
      </w:r>
      <w:r w:rsidR="00A4571C">
        <w:rPr>
          <w:rFonts w:ascii="Times New Roman" w:hAnsi="Times New Roman" w:cs="Times New Roman"/>
          <w:sz w:val="28"/>
          <w:szCs w:val="28"/>
        </w:rPr>
        <w:t xml:space="preserve"> художественной литературе.                                                                                  8</w:t>
      </w:r>
      <w:r w:rsidRPr="007C42DA">
        <w:rPr>
          <w:rFonts w:ascii="Times New Roman" w:hAnsi="Times New Roman" w:cs="Times New Roman"/>
          <w:sz w:val="28"/>
          <w:szCs w:val="28"/>
        </w:rPr>
        <w:t xml:space="preserve">. Воспитывать бережное отношение к </w:t>
      </w:r>
      <w:r w:rsidR="00A4571C">
        <w:rPr>
          <w:rFonts w:ascii="Times New Roman" w:hAnsi="Times New Roman" w:cs="Times New Roman"/>
          <w:sz w:val="28"/>
          <w:szCs w:val="28"/>
        </w:rPr>
        <w:t xml:space="preserve">книгам .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и анализ сказок: Маша и медведь, Гуси – лебеди, Волк и семеро козлят, Три медведя, Сестрица </w:t>
      </w:r>
      <w:r w:rsidR="00A4571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Аленушка и братец Иванушка, Лисичка со скалочкой и др.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Рассматривание картинок, упражнения на развитие интонационной выразительности</w:t>
      </w:r>
      <w:r w:rsidR="00A457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Дети заходят, становятся в круг</w:t>
      </w:r>
      <w:r w:rsidR="00A457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Ребята, сегодня у нас много гостей. Давайте поздороваемся с гостями и с тем, что нас окружает.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Пальчиковая игра «Улыбнемся солнышку» Улыбнемся солнышку: «Здравствуй,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золотое! (вытягивают руки вперед) Улыбнемся небу: «Здравствуй,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голубое!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» (поднимают руки вверх) Улыбнемся дождику: «Лейся, словно из ведра!» (показывают ладошки, стучат пальчиком правой руки по ладошке левой руки) И гостям мы улыбнемся: «Пожелаем всем, добра!» (улыбаются и кланяются гостям)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Вы мы за руки возьмемся, и друг другу улыбнитесь. Садимся на коврик</w:t>
      </w:r>
      <w:r w:rsidR="00A457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Ребята сегодня, когда я пришла на работу, то увидела красивый конверт, а кто его принес я не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знаю. Давайте вместе откроем и узнаем, что это за письмо и от кого оно. (открывается конверт и читают письмо) «Здравствуйте ребята! Я колобок</w:t>
      </w:r>
      <w:r w:rsidR="00A4571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-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румяный бок, у меня случилась беда.</w:t>
      </w:r>
      <w:r w:rsidR="00A4571C">
        <w:rPr>
          <w:rFonts w:ascii="Times New Roman" w:hAnsi="Times New Roman" w:cs="Times New Roman"/>
          <w:sz w:val="28"/>
          <w:szCs w:val="28"/>
        </w:rPr>
        <w:t xml:space="preserve">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Меня хотела съесть лиса, а я от нее убежал, но теперь не могу найти дорогу к дедушке и бабушке, потому что лиса перепутала сказки, и я заблудился. Помогите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мне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справится с заданиями лисы, и найти свою сказку. Спасибо». Воспитатель: Ребята Колобок просит нашей помощи</w:t>
      </w:r>
      <w:r w:rsidR="00A4571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-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поможем ему? Дети: ответы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А чтобы попасть в сказочную страну, надо знать и любить сказки. А вы любите сказки? А много ли сказок вы знаете? Какие предметы из сказок </w:t>
      </w:r>
      <w:r w:rsidRPr="007C42DA">
        <w:rPr>
          <w:rFonts w:ascii="Times New Roman" w:hAnsi="Times New Roman" w:cs="Times New Roman"/>
          <w:sz w:val="28"/>
          <w:szCs w:val="28"/>
        </w:rPr>
        <w:lastRenderedPageBreak/>
        <w:t xml:space="preserve">помогают героям найти верную дорогу? (волшебный клубочек) 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Воспитатель: Да, волшебный клубок нам поможет. У меня есть такой клубок, но он не волшебный. 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Воспитатель: Я знаю способ – сделать его волшебным. Вы должны назвать русские народные сказки. Чем больше сказок вы назовете, тем больше </w:t>
      </w:r>
      <w:r w:rsidR="00B870EC">
        <w:rPr>
          <w:rFonts w:ascii="Times New Roman" w:hAnsi="Times New Roman" w:cs="Times New Roman"/>
          <w:sz w:val="28"/>
          <w:szCs w:val="28"/>
        </w:rPr>
        <w:t xml:space="preserve">волшебных сил будет у клубочка  .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>Игра «Назови сказки»: дети передают клубочек друг другу, наматывая нить и называя сказку.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Теперь клубок стал волшебным, потому что вы знаете много сказок! А теперь он укажет нам путь</w:t>
      </w:r>
      <w:r w:rsidR="00A4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Тогда давайте мы с вами отправимся в страну сказок, но вот беда, туда пешком не дойти, и на машине не доехать, как же нам добраться?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Какие средства передвижения бывают в сказках? (Ответы детей: печка, ступа, сапоги-скороходы, метла, ковер-самолет).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- Вот на ковре-самолете мы и полетим. Ребята, есть у меня волшебный «ковер-самолет» мы на нем и отправимся путешествовать. Воспитатель разворачивает «ковер-самолет», а там дырки в виде геометрических фигур.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Ковер у нас оказался в дырках, мы не сможем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отправиться на нем путешествовать. Это мышка прогрызла наш «ковер-самолет», давайте отремонтируем, поставим заплатки. но дырки необычной формы, их мышка прогрызла в форме геометрических фигур, вот нам и придётся ставить заплатки</w:t>
      </w:r>
      <w:r w:rsidR="00B870EC">
        <w:rPr>
          <w:rFonts w:ascii="Times New Roman" w:hAnsi="Times New Roman" w:cs="Times New Roman"/>
          <w:sz w:val="28"/>
          <w:szCs w:val="28"/>
        </w:rPr>
        <w:t xml:space="preserve"> .</w:t>
      </w:r>
      <w:r w:rsidRPr="007C42DA">
        <w:rPr>
          <w:rFonts w:ascii="Times New Roman" w:hAnsi="Times New Roman" w:cs="Times New Roman"/>
          <w:sz w:val="28"/>
          <w:szCs w:val="28"/>
        </w:rPr>
        <w:t>На подносе лежат геометрические фигуры. Дети накладывают и определяют те «заплатки», которые подходят для дырки на</w:t>
      </w:r>
      <w:r w:rsidR="00B870EC">
        <w:rPr>
          <w:rFonts w:ascii="Times New Roman" w:hAnsi="Times New Roman" w:cs="Times New Roman"/>
          <w:sz w:val="28"/>
          <w:szCs w:val="28"/>
        </w:rPr>
        <w:t xml:space="preserve"> ковре</w:t>
      </w:r>
      <w:r w:rsidRPr="007C42DA">
        <w:rPr>
          <w:rFonts w:ascii="Times New Roman" w:hAnsi="Times New Roman" w:cs="Times New Roman"/>
          <w:sz w:val="28"/>
          <w:szCs w:val="28"/>
        </w:rPr>
        <w:t xml:space="preserve"> </w:t>
      </w:r>
      <w:r w:rsidR="00B870EC">
        <w:rPr>
          <w:rFonts w:ascii="Times New Roman" w:hAnsi="Times New Roman" w:cs="Times New Roman"/>
          <w:sz w:val="28"/>
          <w:szCs w:val="28"/>
        </w:rPr>
        <w:t>-</w:t>
      </w:r>
      <w:r w:rsidR="00BE6041">
        <w:rPr>
          <w:rFonts w:ascii="Times New Roman" w:hAnsi="Times New Roman" w:cs="Times New Roman"/>
          <w:sz w:val="28"/>
          <w:szCs w:val="28"/>
        </w:rPr>
        <w:t xml:space="preserve"> </w:t>
      </w:r>
      <w:r w:rsidR="00B870EC">
        <w:rPr>
          <w:rFonts w:ascii="Times New Roman" w:hAnsi="Times New Roman" w:cs="Times New Roman"/>
          <w:sz w:val="28"/>
          <w:szCs w:val="28"/>
        </w:rPr>
        <w:t>самолете.</w:t>
      </w:r>
      <w:r w:rsidR="00BE6041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Называйте какую геометрическую фигуру вы берёте. 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>Давайте возьмемся за руки,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друг другу в глаза, улыбнемся и произнесем волшебные слова: «Раз, два, три, наш ковер в страну сказок лети!»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А вот и первое препятствие Лисы, которое нам нужно преодолеть, чтобы пройти дальше. Открывают сундучок, находит там записку: - «Чтобы клубочек вас повел дальше по сказочной стране, вы должны ответить на мои хитрые вопросы. Вы находитесь на поляне « Угадайка» .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Вот вам волшебный цветок. Отрывайте лепестки и узнаете задания»</w:t>
      </w:r>
      <w:r w:rsidR="00BE6041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Поляна «Угадай-ка» 1. Какую песенку пел Колобок?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2. Что говорила Машенька медведю, сидя в коробе?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3. Что спрашивали звери в сказке “Теремок” прежде чем войти туда?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4. Какие слова кричал петушок, когда хотел выгнать лису из заячьей избушки?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lastRenderedPageBreak/>
        <w:t xml:space="preserve">5. Какие слова говорил Мишутка, когда увидел сломанный стульчик? Воспитатель: Молодцы ребята, хорошо справились с первым испытанием. Но нам нужно уже отправляться дальше, потому что впереди нас ждут еще сказочные испытания. 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(</w:t>
      </w:r>
      <w:r w:rsidR="00B870EC">
        <w:rPr>
          <w:rFonts w:ascii="Times New Roman" w:hAnsi="Times New Roman" w:cs="Times New Roman"/>
          <w:sz w:val="28"/>
          <w:szCs w:val="28"/>
        </w:rPr>
        <w:t>и</w:t>
      </w:r>
      <w:r w:rsidRPr="007C42DA">
        <w:rPr>
          <w:rFonts w:ascii="Times New Roman" w:hAnsi="Times New Roman" w:cs="Times New Roman"/>
          <w:sz w:val="28"/>
          <w:szCs w:val="28"/>
        </w:rPr>
        <w:t>воспитатель бросает клубочек ) Ты катись, катись, клубок, С овражка в лесок, Только сильно не спеши, Путь - дорожку укажи. Воспитатель: Ребята клубочек привел нас к сл</w:t>
      </w:r>
      <w:r w:rsidR="00B870EC">
        <w:rPr>
          <w:rFonts w:ascii="Times New Roman" w:hAnsi="Times New Roman" w:cs="Times New Roman"/>
          <w:sz w:val="28"/>
          <w:szCs w:val="28"/>
        </w:rPr>
        <w:t>едующему заданию ,  кому</w:t>
      </w:r>
      <w:r w:rsidRPr="007C42DA">
        <w:rPr>
          <w:rFonts w:ascii="Times New Roman" w:hAnsi="Times New Roman" w:cs="Times New Roman"/>
          <w:sz w:val="28"/>
          <w:szCs w:val="28"/>
        </w:rPr>
        <w:t xml:space="preserve"> здесь нужна помощь.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Проводиться игра «Помогите!» предлагается назвать тех, кому нужна помощь</w:t>
      </w:r>
      <w:r w:rsidR="005C4514">
        <w:rPr>
          <w:rFonts w:ascii="Times New Roman" w:hAnsi="Times New Roman" w:cs="Times New Roman"/>
          <w:sz w:val="28"/>
          <w:szCs w:val="28"/>
        </w:rPr>
        <w:t xml:space="preserve"> .                      </w:t>
      </w:r>
      <w:r w:rsidRPr="007C42DA">
        <w:rPr>
          <w:rFonts w:ascii="Times New Roman" w:hAnsi="Times New Roman" w:cs="Times New Roman"/>
          <w:sz w:val="28"/>
          <w:szCs w:val="28"/>
        </w:rPr>
        <w:t>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«Помогите! Нас хочет съесть серый волк!» («Волк и семеро козлят»).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«Помогите, я разбила яйцо - не простое, а золотое!» («Курочка ряба»). - «Помогите! Я сломал домик зверей!» («Теремок»).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«Помогите, я превратился в козленка!» («Сестрица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Аленушка 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и братец Иванушка»).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«Помогите, за мной гонятся три медведя!» («Три медведя»).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«Помогите, у меня оторвался хвост!» («Лисичка сестричка и серый волк»).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«Помогите! Я заблудилась в лесу!» («Маша и медведь»).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«Помогите! Моего братца утащили!» («Гуси лебеди»).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Какие молодцы! А вот еще с одним заданием справились.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- Ой, смотрите, волшебный мешочек. Какая же сказка здесь живет? В этой сказке живут разные звери и у каждого свое сказочное прозвище. А вы их знаете? Сейчас я начну, а вы продолжите. В мешочке живут мышка (дети отвечают – норушка, лягушка-квакушка, зайчик</w:t>
      </w:r>
      <w:r w:rsidR="00BE6041">
        <w:rPr>
          <w:rFonts w:ascii="Times New Roman" w:hAnsi="Times New Roman" w:cs="Times New Roman"/>
          <w:sz w:val="28"/>
          <w:szCs w:val="28"/>
        </w:rPr>
        <w:t xml:space="preserve"> </w:t>
      </w:r>
      <w:r w:rsidR="00B870EC">
        <w:rPr>
          <w:rFonts w:ascii="Times New Roman" w:hAnsi="Times New Roman" w:cs="Times New Roman"/>
          <w:sz w:val="28"/>
          <w:szCs w:val="28"/>
        </w:rPr>
        <w:t xml:space="preserve">– </w:t>
      </w:r>
      <w:r w:rsidRPr="007C42DA">
        <w:rPr>
          <w:rFonts w:ascii="Times New Roman" w:hAnsi="Times New Roman" w:cs="Times New Roman"/>
          <w:sz w:val="28"/>
          <w:szCs w:val="28"/>
        </w:rPr>
        <w:t>побегайчик</w:t>
      </w:r>
      <w:r w:rsidR="00B870EC">
        <w:rPr>
          <w:rFonts w:ascii="Times New Roman" w:hAnsi="Times New Roman" w:cs="Times New Roman"/>
          <w:sz w:val="28"/>
          <w:szCs w:val="28"/>
        </w:rPr>
        <w:t xml:space="preserve">  </w:t>
      </w:r>
      <w:r w:rsidRPr="007C42DA">
        <w:rPr>
          <w:rFonts w:ascii="Times New Roman" w:hAnsi="Times New Roman" w:cs="Times New Roman"/>
          <w:sz w:val="28"/>
          <w:szCs w:val="28"/>
        </w:rPr>
        <w:t>, лисичка -сестричка, волчок -серый бочок, медведь -косолапый)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Физкультурная минутка «Репка» Вот мы ее посадили (наклониться) И водой ее полили (имитация движения) Вырастала репка, хороша и крепка (развести руки в стороны) А теперь ее потянем (имитация движения) И из репы кашу сварим (имитация еды) И будем мы от репки здоровые и крепки. Воспитатель: Вот мы немного и отдохнули, а теперь отправляемся дальше в путь по сказочной стране.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Воспитатель: Смотрите яблоня стоит. В какой сказке встречается яблоня? Проходите, дети и присаживайтесь на стульчики нас ждет последнее задание Лисы. Ребята если мы будем правильно выполнять задание, то на экране будет появляться картинка из сказки. (На экране появляются вопросы Лисы - при правильном ответе детей появляется иллюстрация из сказки)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Вопросы по сказкам – «Репка» - В первой сказке был: дед, бабка, внучка, Жучка, кошка и еще </w:t>
      </w:r>
      <w:r w:rsidR="00BE6041">
        <w:rPr>
          <w:rFonts w:ascii="Times New Roman" w:hAnsi="Times New Roman" w:cs="Times New Roman"/>
          <w:sz w:val="28"/>
          <w:szCs w:val="28"/>
        </w:rPr>
        <w:t xml:space="preserve"> кто то</w:t>
      </w:r>
      <w:r w:rsidRPr="007C42DA">
        <w:rPr>
          <w:rFonts w:ascii="Times New Roman" w:hAnsi="Times New Roman" w:cs="Times New Roman"/>
          <w:sz w:val="28"/>
          <w:szCs w:val="28"/>
        </w:rPr>
        <w:t>. Ну, они ее и вытащили. Как называется эта сказка? Кого из действующих лиц я не назвала? И что же они вытащили?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«Тер</w:t>
      </w:r>
      <w:r w:rsidR="00B870EC">
        <w:rPr>
          <w:rFonts w:ascii="Times New Roman" w:hAnsi="Times New Roman" w:cs="Times New Roman"/>
          <w:sz w:val="28"/>
          <w:szCs w:val="28"/>
        </w:rPr>
        <w:t>е</w:t>
      </w:r>
      <w:r w:rsidRPr="007C42DA">
        <w:rPr>
          <w:rFonts w:ascii="Times New Roman" w:hAnsi="Times New Roman" w:cs="Times New Roman"/>
          <w:sz w:val="28"/>
          <w:szCs w:val="28"/>
        </w:rPr>
        <w:t xml:space="preserve">мок» - А вот вторая сказка в ней были такие, зверюшки. Вот они: </w:t>
      </w:r>
      <w:r w:rsidRPr="007C42DA">
        <w:rPr>
          <w:rFonts w:ascii="Times New Roman" w:hAnsi="Times New Roman" w:cs="Times New Roman"/>
          <w:sz w:val="28"/>
          <w:szCs w:val="28"/>
        </w:rPr>
        <w:lastRenderedPageBreak/>
        <w:t>зайчик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="00BE6041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побегайчик</w:t>
      </w:r>
      <w:r w:rsidR="00B870EC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, мышка-норушка, лисичка-сестричка, волчок</w:t>
      </w:r>
      <w:r w:rsidR="005C4514">
        <w:rPr>
          <w:rFonts w:ascii="Times New Roman" w:hAnsi="Times New Roman" w:cs="Times New Roman"/>
          <w:sz w:val="28"/>
          <w:szCs w:val="28"/>
        </w:rPr>
        <w:t xml:space="preserve"> </w:t>
      </w:r>
      <w:r w:rsidRPr="007C42DA">
        <w:rPr>
          <w:rFonts w:ascii="Times New Roman" w:hAnsi="Times New Roman" w:cs="Times New Roman"/>
          <w:sz w:val="28"/>
          <w:szCs w:val="28"/>
        </w:rPr>
        <w:t>-серый бочок и медведь косолапый. Медведь его и развалил. Как называется сказка? Какого из героев я не назвал? Что развалил медведь?</w:t>
      </w:r>
      <w:r w:rsidR="00B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«Волк и семеро козлят» - Уходя, просила мать никому не открывать, но открыли дети дверь! Обманул зубастый зверь – песню мамину пропел. Кто же всех козляток съел? Как называется сказка?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«Колобок» - В сказочке живет, он не ёжик и не кот, Из муки он был печен, на сметане был мешен. На окошке он студился, по дорожке он катился. Как называется сказка? Кого встречал на своем пути колобок? На последнем слайде – Колобок благодарит детей за помощь «Ребята спасибо вам за помощь! Вы так хорошо знаете сказки, что благодаря вашим правильным ответам на хитрые вопросы Лисы я снова оказался в своей сказке!»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Ну что ребята помогли мы Колобку попасть в свою сказку, и нам пора возвращаться детский сад.</w:t>
      </w:r>
      <w:r w:rsidR="005C4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C42DA">
        <w:rPr>
          <w:rFonts w:ascii="Times New Roman" w:hAnsi="Times New Roman" w:cs="Times New Roman"/>
          <w:sz w:val="28"/>
          <w:szCs w:val="28"/>
        </w:rPr>
        <w:t xml:space="preserve"> Итог Воспитатель: Ребята вы сегодня решали интересные и сложные задания Лисы. Помогали Колобку вернуться домой. - В какой стране мы побывали? («Страна сказок») - Кто запутал все дорожки? (Лиса) - Назовите сказки, которые вы вспомнили? - Вам понравилось наше путешествие?</w:t>
      </w:r>
    </w:p>
    <w:sectPr w:rsidR="00DA6610" w:rsidRPr="007C42DA" w:rsidSect="00D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E4" w:rsidRDefault="00635DE4" w:rsidP="00F04EB9">
      <w:pPr>
        <w:spacing w:after="0" w:line="240" w:lineRule="auto"/>
      </w:pPr>
      <w:r>
        <w:separator/>
      </w:r>
    </w:p>
  </w:endnote>
  <w:endnote w:type="continuationSeparator" w:id="1">
    <w:p w:rsidR="00635DE4" w:rsidRDefault="00635DE4" w:rsidP="00F0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E4" w:rsidRDefault="00635DE4" w:rsidP="00F04EB9">
      <w:pPr>
        <w:spacing w:after="0" w:line="240" w:lineRule="auto"/>
      </w:pPr>
      <w:r>
        <w:separator/>
      </w:r>
    </w:p>
  </w:footnote>
  <w:footnote w:type="continuationSeparator" w:id="1">
    <w:p w:rsidR="00635DE4" w:rsidRDefault="00635DE4" w:rsidP="00F0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2DA"/>
    <w:rsid w:val="005C4514"/>
    <w:rsid w:val="00635DE4"/>
    <w:rsid w:val="00676575"/>
    <w:rsid w:val="007C42DA"/>
    <w:rsid w:val="00A4571C"/>
    <w:rsid w:val="00B870EC"/>
    <w:rsid w:val="00BE6041"/>
    <w:rsid w:val="00DA4E1E"/>
    <w:rsid w:val="00DA6610"/>
    <w:rsid w:val="00F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EB9"/>
  </w:style>
  <w:style w:type="paragraph" w:styleId="a5">
    <w:name w:val="footer"/>
    <w:basedOn w:val="a"/>
    <w:link w:val="a6"/>
    <w:uiPriority w:val="99"/>
    <w:semiHidden/>
    <w:unhideWhenUsed/>
    <w:rsid w:val="00F0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2018-11-27T15:26:00Z</dcterms:created>
  <dcterms:modified xsi:type="dcterms:W3CDTF">2020-03-11T15:36:00Z</dcterms:modified>
</cp:coreProperties>
</file>