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4" w:rsidRDefault="00E64611" w:rsidP="00E6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Игра-викторина по произведениям К. И. Чуковского.</w:t>
      </w:r>
    </w:p>
    <w:p w:rsidR="00E64611" w:rsidRDefault="00E64611" w:rsidP="00E6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 сказку по отрывку».</w:t>
      </w:r>
    </w:p>
    <w:p w:rsidR="00E64611" w:rsidRDefault="00E64611" w:rsidP="00E64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Телеграммы.</w:t>
      </w:r>
    </w:p>
    <w:p w:rsidR="00E64611" w:rsidRDefault="00E64611" w:rsidP="00E64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Приезжайте, доктор, в Африку скорей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спасайте, доктор, наших малышей.</w:t>
      </w:r>
    </w:p>
    <w:p w:rsidR="00E64611" w:rsidRDefault="00E64611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(Доктор Айболит)</w:t>
      </w:r>
    </w:p>
    <w:p w:rsidR="00E034CB" w:rsidRDefault="00E034CB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4CB" w:rsidRPr="00E034CB" w:rsidRDefault="00E64611" w:rsidP="00E03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Пришлите, пожалуйста, капли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лягушками нынче объелись.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животы разболелись.</w:t>
      </w:r>
    </w:p>
    <w:p w:rsidR="00E64611" w:rsidRDefault="00E64611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(Телефон)</w:t>
      </w:r>
    </w:p>
    <w:p w:rsidR="00E034CB" w:rsidRDefault="00E034CB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4611" w:rsidRDefault="00E64611" w:rsidP="00E64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вы, звери выходите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Крокодила победите,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жадный крокодил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небо воротил.</w:t>
      </w:r>
    </w:p>
    <w:p w:rsidR="00E64611" w:rsidRDefault="00E64611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(Краденое солнце)</w:t>
      </w:r>
    </w:p>
    <w:p w:rsidR="00E034CB" w:rsidRDefault="00E034CB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4611" w:rsidRDefault="00E64611" w:rsidP="00E64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треск, что за звон?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 со всех сторон?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гремит посуда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посуде худо,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она не мыта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она сердита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 кем не говорит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бежит, бежит, бежит.</w:t>
      </w:r>
    </w:p>
    <w:p w:rsidR="00E64611" w:rsidRDefault="00E64611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горе)</w:t>
      </w:r>
    </w:p>
    <w:p w:rsidR="00E034CB" w:rsidRDefault="00E034CB" w:rsidP="00E646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4611" w:rsidRDefault="00E64611" w:rsidP="00E64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«Волки от испуга скушали друг друга.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Бедный крокодил жабу проглотил, </w:t>
      </w:r>
    </w:p>
    <w:p w:rsidR="00E64611" w:rsidRDefault="00E64611" w:rsidP="00E6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слониха вся дрожа, так и села на ежа».</w:t>
      </w:r>
    </w:p>
    <w:p w:rsidR="00360B7C" w:rsidRDefault="00360B7C" w:rsidP="00360B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34CB" w:rsidRDefault="00E034CB" w:rsidP="00360B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B7C" w:rsidRDefault="00360B7C" w:rsidP="0036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360B7C" w:rsidRDefault="00360B7C" w:rsidP="00360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360B7C" w:rsidRDefault="00360B7C" w:rsidP="00360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Пирогами, и блинами, и сушеными грибами.</w:t>
      </w:r>
    </w:p>
    <w:p w:rsidR="00360B7C" w:rsidRDefault="00360B7C" w:rsidP="00360B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(Путаница)</w:t>
      </w:r>
    </w:p>
    <w:p w:rsidR="00E034CB" w:rsidRDefault="00E034CB" w:rsidP="00360B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B7C" w:rsidRDefault="00125A9D" w:rsidP="0012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злодея погубил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освободил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теперь душа-девица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хочу жениться».</w:t>
      </w:r>
    </w:p>
    <w:p w:rsidR="00125A9D" w:rsidRDefault="00125A9D" w:rsidP="00125A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(Муха-Цокотуха)</w:t>
      </w:r>
    </w:p>
    <w:p w:rsidR="00E034CB" w:rsidRDefault="00E034CB" w:rsidP="00125A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5A9D" w:rsidRDefault="00125A9D" w:rsidP="0012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вы, ребятки,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Голые пятки,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Рваные сапожки, 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нужны сапоги…</w:t>
      </w:r>
    </w:p>
    <w:p w:rsidR="00E034CB" w:rsidRDefault="00125A9D" w:rsidP="00125A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(Чудо-дерево</w:t>
      </w:r>
      <w:proofErr w:type="gramEnd"/>
    </w:p>
    <w:p w:rsidR="00125A9D" w:rsidRDefault="00125A9D" w:rsidP="00125A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25A9D" w:rsidRDefault="00125A9D" w:rsidP="0012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бешеной мочалки</w:t>
      </w:r>
    </w:p>
    <w:p w:rsidR="00125A9D" w:rsidRDefault="00125A9D" w:rsidP="00125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помчался как от палки.</w:t>
      </w:r>
    </w:p>
    <w:p w:rsidR="00125A9D" w:rsidRPr="00125A9D" w:rsidRDefault="00125A9D" w:rsidP="00125A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(Мойдо</w:t>
      </w:r>
      <w:r w:rsidRPr="00125A9D">
        <w:rPr>
          <w:rFonts w:ascii="Times New Roman" w:hAnsi="Times New Roman" w:cs="Times New Roman"/>
          <w:i/>
          <w:sz w:val="28"/>
          <w:szCs w:val="28"/>
        </w:rPr>
        <w:t>дыр)</w:t>
      </w:r>
    </w:p>
    <w:p w:rsidR="00125A9D" w:rsidRDefault="00125A9D" w:rsidP="00125A9D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9D" w:rsidRDefault="00125A9D" w:rsidP="00125A9D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25A9D" w:rsidRDefault="00125A9D" w:rsidP="00125A9D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предметы: </w:t>
      </w:r>
      <w:r>
        <w:rPr>
          <w:rFonts w:ascii="Times New Roman" w:hAnsi="Times New Roman" w:cs="Times New Roman"/>
          <w:strike/>
          <w:sz w:val="28"/>
          <w:szCs w:val="28"/>
        </w:rPr>
        <w:t>мыло</w:t>
      </w:r>
      <w:r w:rsidRPr="00125A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trike/>
          <w:sz w:val="28"/>
          <w:szCs w:val="28"/>
        </w:rPr>
        <w:t>зубная паста</w:t>
      </w:r>
      <w:r w:rsidRPr="00125A9D">
        <w:rPr>
          <w:rFonts w:ascii="Times New Roman" w:hAnsi="Times New Roman" w:cs="Times New Roman"/>
          <w:sz w:val="28"/>
          <w:szCs w:val="28"/>
        </w:rPr>
        <w:t>, щетка,</w:t>
      </w:r>
      <w:r>
        <w:rPr>
          <w:rFonts w:ascii="Times New Roman" w:hAnsi="Times New Roman" w:cs="Times New Roman"/>
          <w:strike/>
          <w:sz w:val="28"/>
          <w:szCs w:val="28"/>
        </w:rPr>
        <w:t>полотенце,расческа</w:t>
      </w:r>
      <w:r w:rsidRPr="00AA42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trike/>
          <w:sz w:val="28"/>
          <w:szCs w:val="28"/>
        </w:rPr>
        <w:t>линейка</w:t>
      </w:r>
      <w:r w:rsidRPr="00AA42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trike/>
          <w:sz w:val="28"/>
          <w:szCs w:val="28"/>
        </w:rPr>
        <w:t>тетрадь</w:t>
      </w:r>
      <w:r w:rsidRPr="00AA42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trike/>
          <w:sz w:val="28"/>
          <w:szCs w:val="28"/>
        </w:rPr>
        <w:t>конверт</w:t>
      </w:r>
      <w:r w:rsidRPr="00AA42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trike/>
          <w:sz w:val="28"/>
          <w:szCs w:val="28"/>
        </w:rPr>
        <w:t xml:space="preserve">коробок спичек </w:t>
      </w:r>
      <w:r w:rsidRPr="00125A9D">
        <w:rPr>
          <w:rFonts w:ascii="Times New Roman" w:hAnsi="Times New Roman" w:cs="Times New Roman"/>
          <w:sz w:val="28"/>
          <w:szCs w:val="28"/>
        </w:rPr>
        <w:t>и т. д.</w:t>
      </w:r>
    </w:p>
    <w:p w:rsidR="00AA42D5" w:rsidRDefault="00AA42D5" w:rsidP="00AA42D5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нужные Мойдодыру вещи.</w:t>
      </w:r>
    </w:p>
    <w:p w:rsidR="00E034CB" w:rsidRDefault="00E034CB" w:rsidP="00AA42D5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2D5" w:rsidRDefault="00AA42D5" w:rsidP="00AA42D5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вспомнит?»</w:t>
      </w:r>
    </w:p>
    <w:p w:rsidR="00AA42D5" w:rsidRDefault="00AA42D5" w:rsidP="00AA42D5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твердил Айболит, отправляясь в Африку?</w:t>
      </w:r>
    </w:p>
    <w:p w:rsidR="00AA42D5" w:rsidRDefault="00AA42D5" w:rsidP="00AA42D5">
      <w:pPr>
        <w:pStyle w:val="a3"/>
        <w:spacing w:before="24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(Лимпопо)</w:t>
      </w:r>
    </w:p>
    <w:p w:rsidR="00AA42D5" w:rsidRDefault="00AA42D5" w:rsidP="00AA42D5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ящик.</w:t>
      </w:r>
    </w:p>
    <w:p w:rsidR="00AA42D5" w:rsidRDefault="00AA42D5" w:rsidP="00AA42D5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ящике – любимое лакомство крокодилов из сказки «Телефон».</w:t>
      </w:r>
    </w:p>
    <w:p w:rsidR="00AA42D5" w:rsidRDefault="00AA42D5" w:rsidP="00AA42D5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AA42D5" w:rsidRDefault="00AA42D5" w:rsidP="00AA42D5">
      <w:pPr>
        <w:pStyle w:val="a3"/>
        <w:spacing w:before="24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(Калоша)</w:t>
      </w:r>
    </w:p>
    <w:p w:rsidR="00E034CB" w:rsidRDefault="00E034CB" w:rsidP="00AA42D5">
      <w:pPr>
        <w:pStyle w:val="a3"/>
        <w:spacing w:before="24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4A35" w:rsidRDefault="002C035C" w:rsidP="002C035C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«Сладкий поднос».</w:t>
      </w:r>
    </w:p>
    <w:p w:rsidR="002C035C" w:rsidRDefault="002C035C" w:rsidP="002C035C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Розетки с конфетами, вареньем, сахаром.</w:t>
      </w:r>
    </w:p>
    <w:p w:rsidR="002C035C" w:rsidRDefault="002C035C" w:rsidP="002C035C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Муха-Цокотуха угощала бабочку?</w:t>
      </w:r>
    </w:p>
    <w:p w:rsidR="00E034CB" w:rsidRDefault="00E034CB" w:rsidP="002C035C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p w:rsidR="002C035C" w:rsidRDefault="002C035C" w:rsidP="002C035C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зрителем.</w:t>
      </w:r>
    </w:p>
    <w:p w:rsidR="002C035C" w:rsidRDefault="002C035C" w:rsidP="002C035C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потушил море в сказке «Путаница»?</w:t>
      </w:r>
    </w:p>
    <w:p w:rsidR="002C035C" w:rsidRDefault="002C035C" w:rsidP="002C035C">
      <w:pPr>
        <w:pStyle w:val="a3"/>
        <w:spacing w:before="24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E034CB" w:rsidRDefault="00E034CB" w:rsidP="002C035C">
      <w:pPr>
        <w:pStyle w:val="a3"/>
        <w:spacing w:before="24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035C" w:rsidRPr="002C035C" w:rsidRDefault="002C035C" w:rsidP="002C035C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наизусть отрывки из сказок К. И. Чуковского.</w:t>
      </w:r>
    </w:p>
    <w:p w:rsidR="002C035C" w:rsidRPr="00EA4A35" w:rsidRDefault="002C035C" w:rsidP="002C035C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sectPr w:rsidR="002C035C" w:rsidRPr="00EA4A35" w:rsidSect="00D3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230"/>
    <w:multiLevelType w:val="hybridMultilevel"/>
    <w:tmpl w:val="22BE5738"/>
    <w:lvl w:ilvl="0" w:tplc="8B443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9C4737"/>
    <w:multiLevelType w:val="hybridMultilevel"/>
    <w:tmpl w:val="EA1AA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11"/>
    <w:rsid w:val="00123C14"/>
    <w:rsid w:val="00125A9D"/>
    <w:rsid w:val="002C035C"/>
    <w:rsid w:val="00360B7C"/>
    <w:rsid w:val="00603DA2"/>
    <w:rsid w:val="00A12990"/>
    <w:rsid w:val="00AA42D5"/>
    <w:rsid w:val="00AE147A"/>
    <w:rsid w:val="00D3009D"/>
    <w:rsid w:val="00E034CB"/>
    <w:rsid w:val="00E64611"/>
    <w:rsid w:val="00EA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1E79-383C-4764-8C5F-A4D6DA72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Контерова Надежда Альбертовна</dc:creator>
  <cp:keywords/>
  <dc:description/>
  <cp:lastModifiedBy>Пользователь Windows</cp:lastModifiedBy>
  <cp:revision>6</cp:revision>
  <dcterms:created xsi:type="dcterms:W3CDTF">2018-06-23T16:49:00Z</dcterms:created>
  <dcterms:modified xsi:type="dcterms:W3CDTF">2018-07-03T15:45:00Z</dcterms:modified>
</cp:coreProperties>
</file>